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CBE" w:rsidRPr="008B32EF" w:rsidRDefault="00F941A0" w:rsidP="00256C59">
      <w:pPr>
        <w:spacing w:line="360" w:lineRule="auto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5509895</wp:posOffset>
            </wp:positionH>
            <wp:positionV relativeFrom="paragraph">
              <wp:posOffset>267335</wp:posOffset>
            </wp:positionV>
            <wp:extent cx="721360" cy="721360"/>
            <wp:effectExtent l="0" t="0" r="2540" b="2540"/>
            <wp:wrapTight wrapText="bothSides">
              <wp:wrapPolygon edited="0">
                <wp:start x="10268" y="0"/>
                <wp:lineTo x="1711" y="2282"/>
                <wp:lineTo x="0" y="3423"/>
                <wp:lineTo x="0" y="17683"/>
                <wp:lineTo x="1141" y="19394"/>
                <wp:lineTo x="10268" y="21106"/>
                <wp:lineTo x="13120" y="21106"/>
                <wp:lineTo x="17113" y="19394"/>
                <wp:lineTo x="21106" y="14831"/>
                <wp:lineTo x="21106" y="3423"/>
                <wp:lineTo x="20535" y="2852"/>
                <wp:lineTo x="13120" y="0"/>
                <wp:lineTo x="10268" y="0"/>
              </wp:wrapPolygon>
            </wp:wrapTight>
            <wp:docPr id="32" name="Grafik 32" descr="Bildergebnis für symbol publis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symbol publish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A9717AA" wp14:editId="31739127">
            <wp:simplePos x="0" y="0"/>
            <wp:positionH relativeFrom="column">
              <wp:posOffset>4314217</wp:posOffset>
            </wp:positionH>
            <wp:positionV relativeFrom="paragraph">
              <wp:posOffset>225452</wp:posOffset>
            </wp:positionV>
            <wp:extent cx="909320" cy="809625"/>
            <wp:effectExtent l="0" t="0" r="5080" b="9525"/>
            <wp:wrapTight wrapText="bothSides">
              <wp:wrapPolygon edited="0">
                <wp:start x="13455" y="21600"/>
                <wp:lineTo x="17527" y="20075"/>
                <wp:lineTo x="21147" y="16009"/>
                <wp:lineTo x="21600" y="10419"/>
                <wp:lineTo x="21600" y="7878"/>
                <wp:lineTo x="20695" y="4320"/>
                <wp:lineTo x="14812" y="254"/>
                <wp:lineTo x="13455" y="254"/>
                <wp:lineTo x="7572" y="254"/>
                <wp:lineTo x="6215" y="254"/>
                <wp:lineTo x="332" y="4320"/>
                <wp:lineTo x="332" y="20584"/>
                <wp:lineTo x="6215" y="21600"/>
                <wp:lineTo x="13455" y="21600"/>
              </wp:wrapPolygon>
            </wp:wrapTight>
            <wp:docPr id="33" name="Grafik 33" descr="Firefox Browser Logo Fox Internet Anwend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fox Browser Logo Fox Internet Anwendu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093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B72">
        <w:rPr>
          <w:b/>
          <w:sz w:val="32"/>
          <w:szCs w:val="32"/>
        </w:rPr>
        <w:t>Umgang mit dem PC</w:t>
      </w:r>
      <w:r w:rsidR="00BD3DC6" w:rsidRPr="00BD3DC6">
        <w:t xml:space="preserve"> </w:t>
      </w:r>
    </w:p>
    <w:p w:rsidR="008B32EF" w:rsidRDefault="00256C59" w:rsidP="008B32EF">
      <w:pPr>
        <w:spacing w:line="480" w:lineRule="auto"/>
      </w:pPr>
      <w:r>
        <w:t>Name: ______________________</w:t>
      </w:r>
      <w:r w:rsidR="0042396B">
        <w:t>_______</w:t>
      </w:r>
      <w:r w:rsidR="00F63B71">
        <w:t>_________</w:t>
      </w:r>
      <w:r w:rsidR="00E57971" w:rsidRPr="00E57971">
        <w:t xml:space="preserve"> </w:t>
      </w:r>
    </w:p>
    <w:p w:rsidR="008B32EF" w:rsidRDefault="008B32EF" w:rsidP="008B32EF">
      <w:pPr>
        <w:spacing w:line="480" w:lineRule="auto"/>
      </w:pPr>
      <w:r>
        <w:t>Datum: ____________</w:t>
      </w:r>
    </w:p>
    <w:p w:rsidR="005B4D2A" w:rsidRDefault="00256C59" w:rsidP="008B32EF">
      <w:pPr>
        <w:spacing w:line="480" w:lineRule="auto"/>
      </w:pPr>
      <w:r>
        <w:t>Klass</w:t>
      </w:r>
      <w:r w:rsidR="00F63B71">
        <w:t>e: ____________</w:t>
      </w:r>
    </w:p>
    <w:tbl>
      <w:tblPr>
        <w:tblStyle w:val="Tabellenraster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0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95DF0" w:rsidTr="004441B0">
        <w:tc>
          <w:tcPr>
            <w:tcW w:w="6805" w:type="dxa"/>
            <w:tcBorders>
              <w:top w:val="nil"/>
              <w:left w:val="nil"/>
            </w:tcBorders>
          </w:tcPr>
          <w:p w:rsidR="00C95DF0" w:rsidRDefault="00C95DF0">
            <w:pPr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:rsidR="00C95DF0" w:rsidRDefault="00C95DF0" w:rsidP="00C95DF0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Schüler</w:t>
            </w:r>
          </w:p>
        </w:tc>
        <w:tc>
          <w:tcPr>
            <w:tcW w:w="17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95DF0" w:rsidRDefault="00C95DF0" w:rsidP="00C95DF0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Lehrer</w:t>
            </w:r>
          </w:p>
        </w:tc>
      </w:tr>
      <w:tr w:rsidR="004A55ED" w:rsidTr="004441B0">
        <w:tc>
          <w:tcPr>
            <w:tcW w:w="6805" w:type="dxa"/>
            <w:tcBorders>
              <w:top w:val="single" w:sz="4" w:space="0" w:color="auto"/>
            </w:tcBorders>
          </w:tcPr>
          <w:p w:rsidR="004A55ED" w:rsidRPr="00817EF5" w:rsidRDefault="000349F7">
            <w:pPr>
              <w:rPr>
                <w:b/>
              </w:rPr>
            </w:pPr>
            <w:r>
              <w:rPr>
                <w:b/>
              </w:rPr>
              <w:t>Publisher</w:t>
            </w:r>
            <w:r w:rsidR="0050290E">
              <w:rPr>
                <w:b/>
              </w:rPr>
              <w:t>, Internet</w:t>
            </w:r>
          </w:p>
          <w:p w:rsidR="004A55ED" w:rsidRDefault="004A55ED" w:rsidP="00786B80"/>
        </w:tc>
        <w:tc>
          <w:tcPr>
            <w:tcW w:w="425" w:type="dxa"/>
            <w:tcBorders>
              <w:top w:val="single" w:sz="4" w:space="0" w:color="auto"/>
            </w:tcBorders>
          </w:tcPr>
          <w:p w:rsidR="004A55ED" w:rsidRDefault="004A55ED" w:rsidP="00CD4D4E">
            <w:pPr>
              <w:tabs>
                <w:tab w:val="left" w:pos="221"/>
              </w:tabs>
            </w:pPr>
            <w:r>
              <w:rPr>
                <w:noProof/>
                <w:lang w:eastAsia="de-DE"/>
              </w:rPr>
              <w:drawing>
                <wp:inline distT="0" distB="0" distL="0" distR="0" wp14:anchorId="0953CF67" wp14:editId="6F484568">
                  <wp:extent cx="190703" cy="190703"/>
                  <wp:effectExtent l="0" t="0" r="0" b="0"/>
                  <wp:docPr id="4" name="Grafik 4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A55ED" w:rsidRDefault="004A55ED">
            <w:r>
              <w:rPr>
                <w:noProof/>
                <w:lang w:eastAsia="de-DE"/>
              </w:rPr>
              <w:drawing>
                <wp:inline distT="0" distB="0" distL="0" distR="0" wp14:anchorId="429BA051" wp14:editId="67620EE0">
                  <wp:extent cx="190703" cy="190703"/>
                  <wp:effectExtent l="0" t="0" r="0" b="0"/>
                  <wp:docPr id="5" name="Grafik 5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37E1A435" wp14:editId="66655041">
                  <wp:extent cx="190703" cy="190703"/>
                  <wp:effectExtent l="0" t="0" r="0" b="0"/>
                  <wp:docPr id="13" name="Grafik 13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A55ED" w:rsidRDefault="004A55ED">
            <w:r>
              <w:rPr>
                <w:noProof/>
                <w:lang w:eastAsia="de-DE"/>
              </w:rPr>
              <w:drawing>
                <wp:inline distT="0" distB="0" distL="0" distR="0" wp14:anchorId="57C4C6FF" wp14:editId="3313085E">
                  <wp:extent cx="190703" cy="190703"/>
                  <wp:effectExtent l="0" t="0" r="0" b="0"/>
                  <wp:docPr id="6" name="Grafik 6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7C34CEEB" wp14:editId="10F3063C">
                  <wp:extent cx="190703" cy="190703"/>
                  <wp:effectExtent l="0" t="0" r="0" b="0"/>
                  <wp:docPr id="11" name="Grafik 11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5642DED2" wp14:editId="5E6B12E0">
                  <wp:extent cx="190703" cy="190703"/>
                  <wp:effectExtent l="0" t="0" r="0" b="0"/>
                  <wp:docPr id="12" name="Grafik 12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single" w:sz="4" w:space="0" w:color="auto"/>
              <w:right w:val="double" w:sz="4" w:space="0" w:color="auto"/>
            </w:tcBorders>
          </w:tcPr>
          <w:p w:rsidR="004A55ED" w:rsidRDefault="004A55ED">
            <w:r>
              <w:rPr>
                <w:noProof/>
                <w:lang w:eastAsia="de-DE"/>
              </w:rPr>
              <w:drawing>
                <wp:inline distT="0" distB="0" distL="0" distR="0" wp14:anchorId="4CC00D7E" wp14:editId="7ED266BF">
                  <wp:extent cx="190703" cy="190703"/>
                  <wp:effectExtent l="0" t="0" r="0" b="0"/>
                  <wp:docPr id="7" name="Grafik 7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68BCB4A1" wp14:editId="2A6A7F72">
                  <wp:extent cx="190703" cy="190703"/>
                  <wp:effectExtent l="0" t="0" r="0" b="0"/>
                  <wp:docPr id="8" name="Grafik 8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52A81506" wp14:editId="153B7481">
                  <wp:extent cx="190703" cy="190703"/>
                  <wp:effectExtent l="0" t="0" r="0" b="0"/>
                  <wp:docPr id="9" name="Grafik 9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4F12CDE" wp14:editId="5352F65F">
                  <wp:extent cx="190703" cy="190703"/>
                  <wp:effectExtent l="0" t="0" r="0" b="0"/>
                  <wp:docPr id="10" name="Grafik 10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55ED" w:rsidRDefault="004A55ED" w:rsidP="005E7705">
            <w:pPr>
              <w:tabs>
                <w:tab w:val="left" w:pos="221"/>
              </w:tabs>
            </w:pPr>
            <w:r>
              <w:rPr>
                <w:noProof/>
                <w:lang w:eastAsia="de-DE"/>
              </w:rPr>
              <w:drawing>
                <wp:inline distT="0" distB="0" distL="0" distR="0" wp14:anchorId="30C27D6B" wp14:editId="305242B8">
                  <wp:extent cx="190703" cy="190703"/>
                  <wp:effectExtent l="0" t="0" r="0" b="0"/>
                  <wp:docPr id="1" name="Grafik 1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55ED" w:rsidRDefault="004A55ED" w:rsidP="005E7705">
            <w:r>
              <w:rPr>
                <w:noProof/>
                <w:lang w:eastAsia="de-DE"/>
              </w:rPr>
              <w:drawing>
                <wp:inline distT="0" distB="0" distL="0" distR="0" wp14:anchorId="5ED6664E" wp14:editId="621FB9E4">
                  <wp:extent cx="190703" cy="190703"/>
                  <wp:effectExtent l="0" t="0" r="0" b="0"/>
                  <wp:docPr id="2" name="Grafik 2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762B4DD2" wp14:editId="76556400">
                  <wp:extent cx="190703" cy="190703"/>
                  <wp:effectExtent l="0" t="0" r="0" b="0"/>
                  <wp:docPr id="3" name="Grafik 3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55ED" w:rsidRDefault="004A55ED" w:rsidP="005E7705">
            <w:r>
              <w:rPr>
                <w:noProof/>
                <w:lang w:eastAsia="de-DE"/>
              </w:rPr>
              <w:drawing>
                <wp:inline distT="0" distB="0" distL="0" distR="0" wp14:anchorId="44EA57CD" wp14:editId="6D371A6D">
                  <wp:extent cx="190703" cy="190703"/>
                  <wp:effectExtent l="0" t="0" r="0" b="0"/>
                  <wp:docPr id="14" name="Grafik 14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75FDC852" wp14:editId="23FAF464">
                  <wp:extent cx="190703" cy="190703"/>
                  <wp:effectExtent l="0" t="0" r="0" b="0"/>
                  <wp:docPr id="25" name="Grafik 25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6D7E6AE1" wp14:editId="25D72FAD">
                  <wp:extent cx="190703" cy="190703"/>
                  <wp:effectExtent l="0" t="0" r="0" b="0"/>
                  <wp:docPr id="26" name="Grafik 26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55ED" w:rsidRDefault="004A55ED" w:rsidP="005E7705">
            <w:r>
              <w:rPr>
                <w:noProof/>
                <w:lang w:eastAsia="de-DE"/>
              </w:rPr>
              <w:drawing>
                <wp:inline distT="0" distB="0" distL="0" distR="0" wp14:anchorId="4B4CD617" wp14:editId="5DBE0CD1">
                  <wp:extent cx="190703" cy="190703"/>
                  <wp:effectExtent l="0" t="0" r="0" b="0"/>
                  <wp:docPr id="27" name="Grafik 27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5EFE8D4F" wp14:editId="667FF24E">
                  <wp:extent cx="190703" cy="190703"/>
                  <wp:effectExtent l="0" t="0" r="0" b="0"/>
                  <wp:docPr id="28" name="Grafik 28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557F75AC" wp14:editId="15D23170">
                  <wp:extent cx="190703" cy="190703"/>
                  <wp:effectExtent l="0" t="0" r="0" b="0"/>
                  <wp:docPr id="29" name="Grafik 29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3BBF4305" wp14:editId="337AEC89">
                  <wp:extent cx="190703" cy="190703"/>
                  <wp:effectExtent l="0" t="0" r="0" b="0"/>
                  <wp:docPr id="30" name="Grafik 30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90E" w:rsidTr="004441B0">
        <w:tc>
          <w:tcPr>
            <w:tcW w:w="6805" w:type="dxa"/>
          </w:tcPr>
          <w:p w:rsidR="0050290E" w:rsidRDefault="0050290E">
            <w:r>
              <w:t>Ich beachte die EDV-Nutzerordnung, die ich unterschrieben habe.</w:t>
            </w:r>
          </w:p>
        </w:tc>
        <w:tc>
          <w:tcPr>
            <w:tcW w:w="425" w:type="dxa"/>
          </w:tcPr>
          <w:p w:rsidR="0050290E" w:rsidRDefault="0050290E"/>
        </w:tc>
        <w:tc>
          <w:tcPr>
            <w:tcW w:w="425" w:type="dxa"/>
          </w:tcPr>
          <w:p w:rsidR="0050290E" w:rsidRDefault="0050290E"/>
        </w:tc>
        <w:tc>
          <w:tcPr>
            <w:tcW w:w="425" w:type="dxa"/>
          </w:tcPr>
          <w:p w:rsidR="0050290E" w:rsidRDefault="0050290E"/>
        </w:tc>
        <w:tc>
          <w:tcPr>
            <w:tcW w:w="426" w:type="dxa"/>
            <w:tcBorders>
              <w:right w:val="double" w:sz="4" w:space="0" w:color="auto"/>
            </w:tcBorders>
          </w:tcPr>
          <w:p w:rsidR="0050290E" w:rsidRDefault="0050290E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0290E" w:rsidRDefault="0050290E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0290E" w:rsidRDefault="0050290E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0290E" w:rsidRDefault="0050290E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0290E" w:rsidRDefault="0050290E"/>
        </w:tc>
      </w:tr>
      <w:tr w:rsidR="007C5A67" w:rsidTr="004441B0">
        <w:tc>
          <w:tcPr>
            <w:tcW w:w="6805" w:type="dxa"/>
          </w:tcPr>
          <w:p w:rsidR="007C5A67" w:rsidRDefault="007C5A67" w:rsidP="007C5A67">
            <w:r>
              <w:t>Ich kann den Internetbrowser öffnen.</w:t>
            </w:r>
          </w:p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6" w:type="dxa"/>
            <w:tcBorders>
              <w:right w:val="double" w:sz="4" w:space="0" w:color="auto"/>
            </w:tcBorders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</w:tr>
      <w:tr w:rsidR="007C5A67" w:rsidTr="004441B0">
        <w:tc>
          <w:tcPr>
            <w:tcW w:w="6805" w:type="dxa"/>
          </w:tcPr>
          <w:p w:rsidR="007C5A67" w:rsidRDefault="007C5A67" w:rsidP="007C5A67">
            <w:r>
              <w:t>Ich kann Informati</w:t>
            </w:r>
            <w:r w:rsidR="00CF66A7">
              <w:t>onen aus dem Internet entnehmen und bei der Erstellung einer Publikation verwenden.</w:t>
            </w:r>
          </w:p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6" w:type="dxa"/>
            <w:tcBorders>
              <w:right w:val="double" w:sz="4" w:space="0" w:color="auto"/>
            </w:tcBorders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</w:tr>
      <w:tr w:rsidR="007C5A67" w:rsidTr="004441B0">
        <w:tc>
          <w:tcPr>
            <w:tcW w:w="6805" w:type="dxa"/>
          </w:tcPr>
          <w:p w:rsidR="007C5A67" w:rsidRDefault="00CF66A7" w:rsidP="007C5A67">
            <w:r>
              <w:t xml:space="preserve">Ich kann </w:t>
            </w:r>
            <w:proofErr w:type="gramStart"/>
            <w:r>
              <w:t>mit</w:t>
            </w:r>
            <w:r w:rsidR="007C5A67">
              <w:t xml:space="preserve"> Bilder</w:t>
            </w:r>
            <w:proofErr w:type="gramEnd"/>
            <w:r w:rsidR="007C5A67">
              <w:t xml:space="preserve"> im Internet suchen.</w:t>
            </w:r>
          </w:p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6" w:type="dxa"/>
            <w:tcBorders>
              <w:right w:val="double" w:sz="4" w:space="0" w:color="auto"/>
            </w:tcBorders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</w:tr>
      <w:tr w:rsidR="007C5A67" w:rsidTr="004441B0">
        <w:tc>
          <w:tcPr>
            <w:tcW w:w="6805" w:type="dxa"/>
          </w:tcPr>
          <w:p w:rsidR="007C5A67" w:rsidRDefault="007C5A67" w:rsidP="007C5A67">
            <w:r>
              <w:t>Ich kann Bilder aus dem Internet kopieren.</w:t>
            </w:r>
          </w:p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6" w:type="dxa"/>
            <w:tcBorders>
              <w:right w:val="double" w:sz="4" w:space="0" w:color="auto"/>
            </w:tcBorders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</w:tr>
      <w:tr w:rsidR="007C5A67" w:rsidTr="004441B0">
        <w:tc>
          <w:tcPr>
            <w:tcW w:w="6805" w:type="dxa"/>
          </w:tcPr>
          <w:p w:rsidR="007C5A67" w:rsidRDefault="007C5A67" w:rsidP="007C5A67">
            <w:r>
              <w:t>Ich kann das Programm Publisher öffnen.</w:t>
            </w:r>
          </w:p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6" w:type="dxa"/>
            <w:tcBorders>
              <w:right w:val="double" w:sz="4" w:space="0" w:color="auto"/>
            </w:tcBorders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</w:tr>
      <w:tr w:rsidR="007C5A67" w:rsidTr="004441B0">
        <w:tc>
          <w:tcPr>
            <w:tcW w:w="6805" w:type="dxa"/>
          </w:tcPr>
          <w:p w:rsidR="007C5A67" w:rsidRDefault="00D17B1E" w:rsidP="007C5A67">
            <w:r>
              <w:t xml:space="preserve">Ich kann aus den Layout-Vorschlägen (Publikationen) </w:t>
            </w:r>
            <w:r w:rsidR="00644E8A">
              <w:t>nach Zweck und Anlass eine Vorlage auswählen.</w:t>
            </w:r>
          </w:p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6" w:type="dxa"/>
            <w:tcBorders>
              <w:right w:val="double" w:sz="4" w:space="0" w:color="auto"/>
            </w:tcBorders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</w:tr>
      <w:tr w:rsidR="00CF66A7" w:rsidTr="004441B0">
        <w:tc>
          <w:tcPr>
            <w:tcW w:w="6805" w:type="dxa"/>
          </w:tcPr>
          <w:p w:rsidR="00CF66A7" w:rsidRDefault="00CF66A7" w:rsidP="007C5A67">
            <w:r>
              <w:t>Ich kann eine Einladung erstellen.</w:t>
            </w:r>
          </w:p>
        </w:tc>
        <w:tc>
          <w:tcPr>
            <w:tcW w:w="425" w:type="dxa"/>
          </w:tcPr>
          <w:p w:rsidR="00CF66A7" w:rsidRDefault="00CF66A7" w:rsidP="007C5A67"/>
        </w:tc>
        <w:tc>
          <w:tcPr>
            <w:tcW w:w="425" w:type="dxa"/>
          </w:tcPr>
          <w:p w:rsidR="00CF66A7" w:rsidRDefault="00CF66A7" w:rsidP="007C5A67"/>
        </w:tc>
        <w:tc>
          <w:tcPr>
            <w:tcW w:w="425" w:type="dxa"/>
          </w:tcPr>
          <w:p w:rsidR="00CF66A7" w:rsidRDefault="00CF66A7" w:rsidP="007C5A67"/>
        </w:tc>
        <w:tc>
          <w:tcPr>
            <w:tcW w:w="426" w:type="dxa"/>
            <w:tcBorders>
              <w:right w:val="double" w:sz="4" w:space="0" w:color="auto"/>
            </w:tcBorders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</w:tr>
      <w:tr w:rsidR="00CF66A7" w:rsidTr="004441B0">
        <w:tc>
          <w:tcPr>
            <w:tcW w:w="6805" w:type="dxa"/>
          </w:tcPr>
          <w:p w:rsidR="00CF66A7" w:rsidRDefault="00CF66A7" w:rsidP="007C5A67">
            <w:r>
              <w:t>Ich kann ein Faltblatt erstellen.</w:t>
            </w:r>
          </w:p>
        </w:tc>
        <w:tc>
          <w:tcPr>
            <w:tcW w:w="425" w:type="dxa"/>
          </w:tcPr>
          <w:p w:rsidR="00CF66A7" w:rsidRDefault="00CF66A7" w:rsidP="007C5A67"/>
        </w:tc>
        <w:tc>
          <w:tcPr>
            <w:tcW w:w="425" w:type="dxa"/>
          </w:tcPr>
          <w:p w:rsidR="00CF66A7" w:rsidRDefault="00CF66A7" w:rsidP="007C5A67"/>
        </w:tc>
        <w:tc>
          <w:tcPr>
            <w:tcW w:w="425" w:type="dxa"/>
          </w:tcPr>
          <w:p w:rsidR="00CF66A7" w:rsidRDefault="00CF66A7" w:rsidP="007C5A67"/>
        </w:tc>
        <w:tc>
          <w:tcPr>
            <w:tcW w:w="426" w:type="dxa"/>
            <w:tcBorders>
              <w:right w:val="double" w:sz="4" w:space="0" w:color="auto"/>
            </w:tcBorders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</w:tr>
      <w:tr w:rsidR="00CF66A7" w:rsidTr="004441B0">
        <w:tc>
          <w:tcPr>
            <w:tcW w:w="6805" w:type="dxa"/>
          </w:tcPr>
          <w:p w:rsidR="00CF66A7" w:rsidRDefault="00CF66A7" w:rsidP="007C5A67">
            <w:r>
              <w:t>Ich kann eine Visitenkarte erstellen.</w:t>
            </w:r>
          </w:p>
        </w:tc>
        <w:tc>
          <w:tcPr>
            <w:tcW w:w="425" w:type="dxa"/>
          </w:tcPr>
          <w:p w:rsidR="00CF66A7" w:rsidRDefault="00CF66A7" w:rsidP="007C5A67"/>
        </w:tc>
        <w:tc>
          <w:tcPr>
            <w:tcW w:w="425" w:type="dxa"/>
          </w:tcPr>
          <w:p w:rsidR="00CF66A7" w:rsidRDefault="00CF66A7" w:rsidP="007C5A67"/>
        </w:tc>
        <w:tc>
          <w:tcPr>
            <w:tcW w:w="425" w:type="dxa"/>
          </w:tcPr>
          <w:p w:rsidR="00CF66A7" w:rsidRDefault="00CF66A7" w:rsidP="007C5A67"/>
        </w:tc>
        <w:tc>
          <w:tcPr>
            <w:tcW w:w="426" w:type="dxa"/>
            <w:tcBorders>
              <w:right w:val="double" w:sz="4" w:space="0" w:color="auto"/>
            </w:tcBorders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</w:tr>
      <w:tr w:rsidR="00CF66A7" w:rsidTr="004441B0">
        <w:tc>
          <w:tcPr>
            <w:tcW w:w="6805" w:type="dxa"/>
          </w:tcPr>
          <w:p w:rsidR="00CF66A7" w:rsidRDefault="00CF66A7" w:rsidP="007C5A67">
            <w:r>
              <w:t>Ich kann einen Steckbrief erstellen.</w:t>
            </w:r>
          </w:p>
        </w:tc>
        <w:tc>
          <w:tcPr>
            <w:tcW w:w="425" w:type="dxa"/>
          </w:tcPr>
          <w:p w:rsidR="00CF66A7" w:rsidRDefault="00CF66A7" w:rsidP="007C5A67"/>
        </w:tc>
        <w:tc>
          <w:tcPr>
            <w:tcW w:w="425" w:type="dxa"/>
          </w:tcPr>
          <w:p w:rsidR="00CF66A7" w:rsidRDefault="00CF66A7" w:rsidP="007C5A67"/>
        </w:tc>
        <w:tc>
          <w:tcPr>
            <w:tcW w:w="425" w:type="dxa"/>
          </w:tcPr>
          <w:p w:rsidR="00CF66A7" w:rsidRDefault="00CF66A7" w:rsidP="007C5A67"/>
        </w:tc>
        <w:tc>
          <w:tcPr>
            <w:tcW w:w="426" w:type="dxa"/>
            <w:tcBorders>
              <w:right w:val="double" w:sz="4" w:space="0" w:color="auto"/>
            </w:tcBorders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</w:tr>
      <w:tr w:rsidR="00CF66A7" w:rsidTr="004441B0">
        <w:tc>
          <w:tcPr>
            <w:tcW w:w="6805" w:type="dxa"/>
          </w:tcPr>
          <w:p w:rsidR="00CF66A7" w:rsidRDefault="00CF66A7" w:rsidP="007C5A67">
            <w:r>
              <w:t>Ich kann eine Glückwunschkarte erstellen.</w:t>
            </w:r>
          </w:p>
        </w:tc>
        <w:tc>
          <w:tcPr>
            <w:tcW w:w="425" w:type="dxa"/>
          </w:tcPr>
          <w:p w:rsidR="00CF66A7" w:rsidRDefault="00CF66A7" w:rsidP="007C5A67"/>
        </w:tc>
        <w:tc>
          <w:tcPr>
            <w:tcW w:w="425" w:type="dxa"/>
          </w:tcPr>
          <w:p w:rsidR="00CF66A7" w:rsidRDefault="00CF66A7" w:rsidP="007C5A67"/>
        </w:tc>
        <w:tc>
          <w:tcPr>
            <w:tcW w:w="425" w:type="dxa"/>
          </w:tcPr>
          <w:p w:rsidR="00CF66A7" w:rsidRDefault="00CF66A7" w:rsidP="007C5A67"/>
        </w:tc>
        <w:tc>
          <w:tcPr>
            <w:tcW w:w="426" w:type="dxa"/>
            <w:tcBorders>
              <w:right w:val="double" w:sz="4" w:space="0" w:color="auto"/>
            </w:tcBorders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</w:tr>
      <w:tr w:rsidR="00CF66A7" w:rsidTr="004441B0">
        <w:tc>
          <w:tcPr>
            <w:tcW w:w="6805" w:type="dxa"/>
          </w:tcPr>
          <w:p w:rsidR="00CF66A7" w:rsidRDefault="00CF66A7" w:rsidP="007C5A67">
            <w:r>
              <w:t>Ich kann                                                                                  erstellen.</w:t>
            </w:r>
          </w:p>
        </w:tc>
        <w:tc>
          <w:tcPr>
            <w:tcW w:w="425" w:type="dxa"/>
          </w:tcPr>
          <w:p w:rsidR="00CF66A7" w:rsidRDefault="00CF66A7" w:rsidP="007C5A67"/>
        </w:tc>
        <w:tc>
          <w:tcPr>
            <w:tcW w:w="425" w:type="dxa"/>
          </w:tcPr>
          <w:p w:rsidR="00CF66A7" w:rsidRDefault="00CF66A7" w:rsidP="007C5A67"/>
        </w:tc>
        <w:tc>
          <w:tcPr>
            <w:tcW w:w="425" w:type="dxa"/>
          </w:tcPr>
          <w:p w:rsidR="00CF66A7" w:rsidRDefault="00CF66A7" w:rsidP="007C5A67"/>
        </w:tc>
        <w:tc>
          <w:tcPr>
            <w:tcW w:w="426" w:type="dxa"/>
            <w:tcBorders>
              <w:right w:val="double" w:sz="4" w:space="0" w:color="auto"/>
            </w:tcBorders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</w:tr>
      <w:tr w:rsidR="00CF66A7" w:rsidTr="004441B0">
        <w:tc>
          <w:tcPr>
            <w:tcW w:w="6805" w:type="dxa"/>
          </w:tcPr>
          <w:p w:rsidR="00CF66A7" w:rsidRDefault="00CF66A7" w:rsidP="007C5A67">
            <w:r>
              <w:t>Ich kann                                                                                  erstellen.</w:t>
            </w:r>
          </w:p>
        </w:tc>
        <w:tc>
          <w:tcPr>
            <w:tcW w:w="425" w:type="dxa"/>
          </w:tcPr>
          <w:p w:rsidR="00CF66A7" w:rsidRDefault="00CF66A7" w:rsidP="007C5A67"/>
        </w:tc>
        <w:tc>
          <w:tcPr>
            <w:tcW w:w="425" w:type="dxa"/>
          </w:tcPr>
          <w:p w:rsidR="00CF66A7" w:rsidRDefault="00CF66A7" w:rsidP="007C5A67"/>
        </w:tc>
        <w:tc>
          <w:tcPr>
            <w:tcW w:w="425" w:type="dxa"/>
          </w:tcPr>
          <w:p w:rsidR="00CF66A7" w:rsidRDefault="00CF66A7" w:rsidP="007C5A67"/>
        </w:tc>
        <w:tc>
          <w:tcPr>
            <w:tcW w:w="426" w:type="dxa"/>
            <w:tcBorders>
              <w:right w:val="double" w:sz="4" w:space="0" w:color="auto"/>
            </w:tcBorders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</w:tr>
      <w:tr w:rsidR="007C5A67" w:rsidTr="004441B0">
        <w:tc>
          <w:tcPr>
            <w:tcW w:w="6805" w:type="dxa"/>
          </w:tcPr>
          <w:p w:rsidR="007C5A67" w:rsidRDefault="00644E8A" w:rsidP="007C5A67">
            <w:r>
              <w:t>Ich kann ein Farbschema und eine Schriftart auswählen.</w:t>
            </w:r>
          </w:p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6" w:type="dxa"/>
            <w:tcBorders>
              <w:right w:val="double" w:sz="4" w:space="0" w:color="auto"/>
            </w:tcBorders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</w:tr>
      <w:tr w:rsidR="007C5A67" w:rsidTr="004441B0">
        <w:tc>
          <w:tcPr>
            <w:tcW w:w="6805" w:type="dxa"/>
          </w:tcPr>
          <w:p w:rsidR="007C5A67" w:rsidRDefault="00644E8A" w:rsidP="007C5A67">
            <w:r>
              <w:t>Ich kann den Seitenhintergrund auswählen.</w:t>
            </w:r>
          </w:p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6" w:type="dxa"/>
            <w:tcBorders>
              <w:right w:val="double" w:sz="4" w:space="0" w:color="auto"/>
            </w:tcBorders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</w:tr>
      <w:tr w:rsidR="00CF66A7" w:rsidTr="004441B0">
        <w:tc>
          <w:tcPr>
            <w:tcW w:w="6805" w:type="dxa"/>
          </w:tcPr>
          <w:p w:rsidR="00CF66A7" w:rsidRDefault="00CF66A7" w:rsidP="007C5A67">
            <w:r>
              <w:t>Ich kann die Seite einrichten (Seitenränder, Ausrichtung, Format).</w:t>
            </w:r>
          </w:p>
        </w:tc>
        <w:tc>
          <w:tcPr>
            <w:tcW w:w="425" w:type="dxa"/>
          </w:tcPr>
          <w:p w:rsidR="00CF66A7" w:rsidRDefault="00CF66A7" w:rsidP="007C5A67"/>
        </w:tc>
        <w:tc>
          <w:tcPr>
            <w:tcW w:w="425" w:type="dxa"/>
          </w:tcPr>
          <w:p w:rsidR="00CF66A7" w:rsidRDefault="00CF66A7" w:rsidP="007C5A67"/>
        </w:tc>
        <w:tc>
          <w:tcPr>
            <w:tcW w:w="425" w:type="dxa"/>
          </w:tcPr>
          <w:p w:rsidR="00CF66A7" w:rsidRDefault="00CF66A7" w:rsidP="007C5A67"/>
        </w:tc>
        <w:tc>
          <w:tcPr>
            <w:tcW w:w="426" w:type="dxa"/>
            <w:tcBorders>
              <w:right w:val="double" w:sz="4" w:space="0" w:color="auto"/>
            </w:tcBorders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7C5A67"/>
        </w:tc>
      </w:tr>
      <w:tr w:rsidR="007C5A67" w:rsidTr="004441B0">
        <w:tc>
          <w:tcPr>
            <w:tcW w:w="6805" w:type="dxa"/>
          </w:tcPr>
          <w:p w:rsidR="007C5A67" w:rsidRDefault="00644E8A" w:rsidP="007C5A67">
            <w:r>
              <w:t>Ich kann Textfelder erstellen.</w:t>
            </w:r>
          </w:p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6" w:type="dxa"/>
            <w:tcBorders>
              <w:right w:val="double" w:sz="4" w:space="0" w:color="auto"/>
            </w:tcBorders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</w:tr>
      <w:tr w:rsidR="007C5A67" w:rsidTr="004441B0">
        <w:tc>
          <w:tcPr>
            <w:tcW w:w="6805" w:type="dxa"/>
          </w:tcPr>
          <w:p w:rsidR="007C5A67" w:rsidRDefault="00CF66A7" w:rsidP="007C5A67">
            <w:r>
              <w:t>Ich kann Daten</w:t>
            </w:r>
            <w:r w:rsidR="00644E8A">
              <w:t xml:space="preserve"> in das Textfeld eingeben.</w:t>
            </w:r>
          </w:p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6" w:type="dxa"/>
            <w:tcBorders>
              <w:right w:val="double" w:sz="4" w:space="0" w:color="auto"/>
            </w:tcBorders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</w:tr>
      <w:tr w:rsidR="007C5A67" w:rsidTr="004441B0">
        <w:tc>
          <w:tcPr>
            <w:tcW w:w="6805" w:type="dxa"/>
          </w:tcPr>
          <w:p w:rsidR="007C5A67" w:rsidRDefault="00644E8A" w:rsidP="007C5A67">
            <w:r>
              <w:t>Ich kann Text und Bilder kopieren, ausschneiden, verschieben, einfügen.</w:t>
            </w:r>
          </w:p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6" w:type="dxa"/>
            <w:tcBorders>
              <w:right w:val="double" w:sz="4" w:space="0" w:color="auto"/>
            </w:tcBorders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</w:tr>
      <w:tr w:rsidR="007C5A67" w:rsidTr="004441B0">
        <w:tc>
          <w:tcPr>
            <w:tcW w:w="6805" w:type="dxa"/>
          </w:tcPr>
          <w:p w:rsidR="007C5A67" w:rsidRDefault="00644E8A" w:rsidP="007C5A67">
            <w:r>
              <w:t>Ich kann Formate übertragen.</w:t>
            </w:r>
          </w:p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6" w:type="dxa"/>
            <w:tcBorders>
              <w:right w:val="double" w:sz="4" w:space="0" w:color="auto"/>
            </w:tcBorders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</w:tr>
      <w:tr w:rsidR="007C5A67" w:rsidTr="004441B0">
        <w:tc>
          <w:tcPr>
            <w:tcW w:w="6805" w:type="dxa"/>
          </w:tcPr>
          <w:p w:rsidR="007C5A67" w:rsidRDefault="00644E8A" w:rsidP="007C5A67">
            <w:r>
              <w:t>Ich kann Rahmen und Akzente setzen</w:t>
            </w:r>
          </w:p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6" w:type="dxa"/>
            <w:tcBorders>
              <w:right w:val="double" w:sz="4" w:space="0" w:color="auto"/>
            </w:tcBorders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</w:tr>
      <w:tr w:rsidR="007C5A67" w:rsidTr="004441B0">
        <w:tc>
          <w:tcPr>
            <w:tcW w:w="6805" w:type="dxa"/>
          </w:tcPr>
          <w:p w:rsidR="007C5A67" w:rsidRDefault="00644E8A" w:rsidP="007C5A67">
            <w:r>
              <w:t>Ich kann WordArt einfügen.</w:t>
            </w:r>
          </w:p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5" w:type="dxa"/>
          </w:tcPr>
          <w:p w:rsidR="007C5A67" w:rsidRDefault="007C5A67" w:rsidP="007C5A67"/>
        </w:tc>
        <w:tc>
          <w:tcPr>
            <w:tcW w:w="426" w:type="dxa"/>
            <w:tcBorders>
              <w:right w:val="double" w:sz="4" w:space="0" w:color="auto"/>
            </w:tcBorders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5A67" w:rsidRDefault="007C5A67" w:rsidP="007C5A67"/>
        </w:tc>
      </w:tr>
      <w:tr w:rsidR="00644E8A" w:rsidTr="004441B0">
        <w:tc>
          <w:tcPr>
            <w:tcW w:w="6805" w:type="dxa"/>
          </w:tcPr>
          <w:p w:rsidR="00644E8A" w:rsidRDefault="00644E8A" w:rsidP="00644E8A">
            <w:r>
              <w:t>Ich kann Bilder einfügen und formatieren.</w:t>
            </w:r>
          </w:p>
        </w:tc>
        <w:tc>
          <w:tcPr>
            <w:tcW w:w="425" w:type="dxa"/>
          </w:tcPr>
          <w:p w:rsidR="00644E8A" w:rsidRDefault="00644E8A" w:rsidP="00644E8A"/>
        </w:tc>
        <w:tc>
          <w:tcPr>
            <w:tcW w:w="425" w:type="dxa"/>
          </w:tcPr>
          <w:p w:rsidR="00644E8A" w:rsidRDefault="00644E8A" w:rsidP="00644E8A"/>
        </w:tc>
        <w:tc>
          <w:tcPr>
            <w:tcW w:w="425" w:type="dxa"/>
          </w:tcPr>
          <w:p w:rsidR="00644E8A" w:rsidRDefault="00644E8A" w:rsidP="00644E8A"/>
        </w:tc>
        <w:tc>
          <w:tcPr>
            <w:tcW w:w="426" w:type="dxa"/>
            <w:tcBorders>
              <w:right w:val="double" w:sz="4" w:space="0" w:color="auto"/>
            </w:tcBorders>
          </w:tcPr>
          <w:p w:rsidR="00644E8A" w:rsidRDefault="00644E8A" w:rsidP="00644E8A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4E8A" w:rsidRDefault="00644E8A" w:rsidP="00644E8A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4E8A" w:rsidRDefault="00644E8A" w:rsidP="00644E8A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4E8A" w:rsidRDefault="00644E8A" w:rsidP="00644E8A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4E8A" w:rsidRDefault="00644E8A" w:rsidP="00644E8A"/>
        </w:tc>
      </w:tr>
      <w:tr w:rsidR="00644E8A" w:rsidTr="004441B0">
        <w:tc>
          <w:tcPr>
            <w:tcW w:w="6805" w:type="dxa"/>
          </w:tcPr>
          <w:p w:rsidR="00644E8A" w:rsidRDefault="00644E8A" w:rsidP="00644E8A">
            <w:r>
              <w:t>Ich kann Tabellen einfügen und formatieren.</w:t>
            </w:r>
          </w:p>
        </w:tc>
        <w:tc>
          <w:tcPr>
            <w:tcW w:w="425" w:type="dxa"/>
          </w:tcPr>
          <w:p w:rsidR="00644E8A" w:rsidRDefault="00644E8A" w:rsidP="00644E8A"/>
        </w:tc>
        <w:tc>
          <w:tcPr>
            <w:tcW w:w="425" w:type="dxa"/>
          </w:tcPr>
          <w:p w:rsidR="00644E8A" w:rsidRDefault="00644E8A" w:rsidP="00644E8A"/>
        </w:tc>
        <w:tc>
          <w:tcPr>
            <w:tcW w:w="425" w:type="dxa"/>
          </w:tcPr>
          <w:p w:rsidR="00644E8A" w:rsidRDefault="00644E8A" w:rsidP="00644E8A"/>
        </w:tc>
        <w:tc>
          <w:tcPr>
            <w:tcW w:w="426" w:type="dxa"/>
            <w:tcBorders>
              <w:right w:val="double" w:sz="4" w:space="0" w:color="auto"/>
            </w:tcBorders>
          </w:tcPr>
          <w:p w:rsidR="00644E8A" w:rsidRDefault="00644E8A" w:rsidP="00644E8A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4E8A" w:rsidRDefault="00644E8A" w:rsidP="00644E8A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4E8A" w:rsidRDefault="00644E8A" w:rsidP="00644E8A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4E8A" w:rsidRDefault="00644E8A" w:rsidP="00644E8A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4E8A" w:rsidRDefault="00644E8A" w:rsidP="00644E8A"/>
        </w:tc>
      </w:tr>
      <w:tr w:rsidR="00644E8A" w:rsidTr="004441B0">
        <w:tc>
          <w:tcPr>
            <w:tcW w:w="6805" w:type="dxa"/>
          </w:tcPr>
          <w:p w:rsidR="00644E8A" w:rsidRDefault="00644E8A" w:rsidP="00644E8A">
            <w:r>
              <w:t>Ich kann Formen einfügen und formatieren.</w:t>
            </w:r>
          </w:p>
        </w:tc>
        <w:tc>
          <w:tcPr>
            <w:tcW w:w="425" w:type="dxa"/>
          </w:tcPr>
          <w:p w:rsidR="00644E8A" w:rsidRDefault="00644E8A" w:rsidP="00644E8A"/>
        </w:tc>
        <w:tc>
          <w:tcPr>
            <w:tcW w:w="425" w:type="dxa"/>
          </w:tcPr>
          <w:p w:rsidR="00644E8A" w:rsidRDefault="00644E8A" w:rsidP="00644E8A"/>
        </w:tc>
        <w:tc>
          <w:tcPr>
            <w:tcW w:w="425" w:type="dxa"/>
          </w:tcPr>
          <w:p w:rsidR="00644E8A" w:rsidRDefault="00644E8A" w:rsidP="00644E8A"/>
        </w:tc>
        <w:tc>
          <w:tcPr>
            <w:tcW w:w="426" w:type="dxa"/>
            <w:tcBorders>
              <w:right w:val="double" w:sz="4" w:space="0" w:color="auto"/>
            </w:tcBorders>
          </w:tcPr>
          <w:p w:rsidR="00644E8A" w:rsidRDefault="00644E8A" w:rsidP="00644E8A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4E8A" w:rsidRDefault="00644E8A" w:rsidP="00644E8A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4E8A" w:rsidRDefault="00644E8A" w:rsidP="00644E8A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4E8A" w:rsidRDefault="00644E8A" w:rsidP="00644E8A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4E8A" w:rsidRDefault="00644E8A" w:rsidP="00644E8A"/>
        </w:tc>
      </w:tr>
      <w:tr w:rsidR="00644E8A" w:rsidTr="004441B0">
        <w:tc>
          <w:tcPr>
            <w:tcW w:w="6805" w:type="dxa"/>
          </w:tcPr>
          <w:p w:rsidR="00644E8A" w:rsidRDefault="00CF66A7" w:rsidP="00644E8A">
            <w:r>
              <w:t>Ich kann die Rechtschreibprüfung durchführen.</w:t>
            </w:r>
          </w:p>
        </w:tc>
        <w:tc>
          <w:tcPr>
            <w:tcW w:w="425" w:type="dxa"/>
          </w:tcPr>
          <w:p w:rsidR="00644E8A" w:rsidRDefault="00644E8A" w:rsidP="00644E8A"/>
        </w:tc>
        <w:tc>
          <w:tcPr>
            <w:tcW w:w="425" w:type="dxa"/>
          </w:tcPr>
          <w:p w:rsidR="00644E8A" w:rsidRDefault="00644E8A" w:rsidP="00644E8A"/>
        </w:tc>
        <w:tc>
          <w:tcPr>
            <w:tcW w:w="425" w:type="dxa"/>
          </w:tcPr>
          <w:p w:rsidR="00644E8A" w:rsidRDefault="00644E8A" w:rsidP="00644E8A"/>
        </w:tc>
        <w:tc>
          <w:tcPr>
            <w:tcW w:w="426" w:type="dxa"/>
            <w:tcBorders>
              <w:right w:val="double" w:sz="4" w:space="0" w:color="auto"/>
            </w:tcBorders>
          </w:tcPr>
          <w:p w:rsidR="00644E8A" w:rsidRDefault="00644E8A" w:rsidP="00644E8A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4E8A" w:rsidRDefault="00644E8A" w:rsidP="00644E8A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4E8A" w:rsidRDefault="00644E8A" w:rsidP="00644E8A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4E8A" w:rsidRDefault="00644E8A" w:rsidP="00644E8A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4E8A" w:rsidRDefault="00644E8A" w:rsidP="00644E8A"/>
        </w:tc>
      </w:tr>
      <w:tr w:rsidR="00CF66A7" w:rsidTr="004441B0">
        <w:tc>
          <w:tcPr>
            <w:tcW w:w="6805" w:type="dxa"/>
          </w:tcPr>
          <w:p w:rsidR="00CF66A7" w:rsidRDefault="00CF66A7" w:rsidP="00644E8A">
            <w:r>
              <w:t>Ich kann die Publikation speichern, schließen und öffnen.</w:t>
            </w:r>
          </w:p>
        </w:tc>
        <w:tc>
          <w:tcPr>
            <w:tcW w:w="425" w:type="dxa"/>
          </w:tcPr>
          <w:p w:rsidR="00CF66A7" w:rsidRDefault="00CF66A7" w:rsidP="00644E8A"/>
        </w:tc>
        <w:tc>
          <w:tcPr>
            <w:tcW w:w="425" w:type="dxa"/>
          </w:tcPr>
          <w:p w:rsidR="00CF66A7" w:rsidRDefault="00CF66A7" w:rsidP="00644E8A"/>
        </w:tc>
        <w:tc>
          <w:tcPr>
            <w:tcW w:w="425" w:type="dxa"/>
          </w:tcPr>
          <w:p w:rsidR="00CF66A7" w:rsidRDefault="00CF66A7" w:rsidP="00644E8A"/>
        </w:tc>
        <w:tc>
          <w:tcPr>
            <w:tcW w:w="426" w:type="dxa"/>
            <w:tcBorders>
              <w:right w:val="double" w:sz="4" w:space="0" w:color="auto"/>
            </w:tcBorders>
          </w:tcPr>
          <w:p w:rsidR="00CF66A7" w:rsidRDefault="00CF66A7" w:rsidP="00644E8A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644E8A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644E8A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644E8A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644E8A"/>
        </w:tc>
      </w:tr>
      <w:tr w:rsidR="00CF66A7" w:rsidTr="004441B0">
        <w:tc>
          <w:tcPr>
            <w:tcW w:w="6805" w:type="dxa"/>
          </w:tcPr>
          <w:p w:rsidR="00CF66A7" w:rsidRDefault="00CF66A7" w:rsidP="00644E8A">
            <w:r>
              <w:t>Ich kann je nach Publikation den Druckauftrag einstellen.</w:t>
            </w:r>
          </w:p>
        </w:tc>
        <w:tc>
          <w:tcPr>
            <w:tcW w:w="425" w:type="dxa"/>
          </w:tcPr>
          <w:p w:rsidR="00CF66A7" w:rsidRDefault="00CF66A7" w:rsidP="00644E8A"/>
        </w:tc>
        <w:tc>
          <w:tcPr>
            <w:tcW w:w="425" w:type="dxa"/>
          </w:tcPr>
          <w:p w:rsidR="00CF66A7" w:rsidRDefault="00CF66A7" w:rsidP="00644E8A"/>
        </w:tc>
        <w:tc>
          <w:tcPr>
            <w:tcW w:w="425" w:type="dxa"/>
          </w:tcPr>
          <w:p w:rsidR="00CF66A7" w:rsidRDefault="00CF66A7" w:rsidP="00644E8A"/>
        </w:tc>
        <w:tc>
          <w:tcPr>
            <w:tcW w:w="426" w:type="dxa"/>
            <w:tcBorders>
              <w:right w:val="double" w:sz="4" w:space="0" w:color="auto"/>
            </w:tcBorders>
          </w:tcPr>
          <w:p w:rsidR="00CF66A7" w:rsidRDefault="00CF66A7" w:rsidP="00644E8A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644E8A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644E8A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644E8A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644E8A"/>
        </w:tc>
      </w:tr>
      <w:tr w:rsidR="00CF66A7" w:rsidTr="004441B0">
        <w:tc>
          <w:tcPr>
            <w:tcW w:w="6805" w:type="dxa"/>
          </w:tcPr>
          <w:p w:rsidR="00CF66A7" w:rsidRDefault="00CF66A7" w:rsidP="00644E8A">
            <w:r>
              <w:t>Ich kann die Publikation drucken.</w:t>
            </w:r>
          </w:p>
        </w:tc>
        <w:tc>
          <w:tcPr>
            <w:tcW w:w="425" w:type="dxa"/>
          </w:tcPr>
          <w:p w:rsidR="00CF66A7" w:rsidRDefault="00CF66A7" w:rsidP="00644E8A"/>
        </w:tc>
        <w:tc>
          <w:tcPr>
            <w:tcW w:w="425" w:type="dxa"/>
          </w:tcPr>
          <w:p w:rsidR="00CF66A7" w:rsidRDefault="00CF66A7" w:rsidP="00644E8A"/>
        </w:tc>
        <w:tc>
          <w:tcPr>
            <w:tcW w:w="425" w:type="dxa"/>
          </w:tcPr>
          <w:p w:rsidR="00CF66A7" w:rsidRDefault="00CF66A7" w:rsidP="00644E8A"/>
        </w:tc>
        <w:tc>
          <w:tcPr>
            <w:tcW w:w="426" w:type="dxa"/>
            <w:tcBorders>
              <w:right w:val="double" w:sz="4" w:space="0" w:color="auto"/>
            </w:tcBorders>
          </w:tcPr>
          <w:p w:rsidR="00CF66A7" w:rsidRDefault="00CF66A7" w:rsidP="00644E8A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644E8A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644E8A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644E8A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66A7" w:rsidRDefault="00CF66A7" w:rsidP="00644E8A"/>
        </w:tc>
      </w:tr>
    </w:tbl>
    <w:p w:rsidR="00931989" w:rsidRDefault="001474CF"/>
    <w:p w:rsidR="00C95DF0" w:rsidRDefault="00C95DF0"/>
    <w:tbl>
      <w:tblPr>
        <w:tblStyle w:val="Tabellenraster"/>
        <w:tblW w:w="0" w:type="auto"/>
        <w:tblInd w:w="-176" w:type="dxa"/>
        <w:tblLook w:val="04A0" w:firstRow="1" w:lastRow="0" w:firstColumn="1" w:lastColumn="0" w:noHBand="0" w:noVBand="1"/>
      </w:tblPr>
      <w:tblGrid>
        <w:gridCol w:w="1818"/>
        <w:gridCol w:w="7418"/>
      </w:tblGrid>
      <w:tr w:rsidR="00CD4D4E" w:rsidTr="008B32EF">
        <w:tc>
          <w:tcPr>
            <w:tcW w:w="1844" w:type="dxa"/>
          </w:tcPr>
          <w:p w:rsidR="00CD4D4E" w:rsidRDefault="00CD4D4E">
            <w:r>
              <w:rPr>
                <w:noProof/>
                <w:lang w:eastAsia="de-DE"/>
              </w:rPr>
              <w:drawing>
                <wp:inline distT="0" distB="0" distL="0" distR="0" wp14:anchorId="76789CFB" wp14:editId="0C2B51EE">
                  <wp:extent cx="190703" cy="190703"/>
                  <wp:effectExtent l="0" t="0" r="0" b="0"/>
                  <wp:docPr id="15" name="Grafik 15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Default="00CD4D4E">
            <w:r>
              <w:t>Ich bin unsicher und muss noch viel üben!</w:t>
            </w:r>
          </w:p>
        </w:tc>
      </w:tr>
      <w:tr w:rsidR="00CD4D4E" w:rsidTr="008B32EF">
        <w:tc>
          <w:tcPr>
            <w:tcW w:w="1844" w:type="dxa"/>
          </w:tcPr>
          <w:p w:rsidR="00CD4D4E" w:rsidRDefault="00CD4D4E">
            <w:r>
              <w:rPr>
                <w:noProof/>
                <w:lang w:eastAsia="de-DE"/>
              </w:rPr>
              <w:drawing>
                <wp:inline distT="0" distB="0" distL="0" distR="0" wp14:anchorId="16FE45CB" wp14:editId="33C83C83">
                  <wp:extent cx="190703" cy="190703"/>
                  <wp:effectExtent l="0" t="0" r="0" b="0"/>
                  <wp:docPr id="16" name="Grafik 16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3C6372C" wp14:editId="063F54B3">
                  <wp:extent cx="190703" cy="190703"/>
                  <wp:effectExtent l="0" t="0" r="0" b="0"/>
                  <wp:docPr id="17" name="Grafik 17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Default="00CD4D4E">
            <w:r>
              <w:t>Ich kann es in Ansätzen, muss aber noch üben!</w:t>
            </w:r>
          </w:p>
        </w:tc>
      </w:tr>
      <w:tr w:rsidR="00CD4D4E" w:rsidTr="008B32EF">
        <w:tc>
          <w:tcPr>
            <w:tcW w:w="1844" w:type="dxa"/>
          </w:tcPr>
          <w:p w:rsidR="00CD4D4E" w:rsidRDefault="00CD4D4E">
            <w:r>
              <w:rPr>
                <w:noProof/>
                <w:lang w:eastAsia="de-DE"/>
              </w:rPr>
              <w:drawing>
                <wp:inline distT="0" distB="0" distL="0" distR="0" wp14:anchorId="34762725" wp14:editId="33C8808C">
                  <wp:extent cx="190703" cy="190703"/>
                  <wp:effectExtent l="0" t="0" r="0" b="0"/>
                  <wp:docPr id="18" name="Grafik 18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DF846FD" wp14:editId="28C8205E">
                  <wp:extent cx="190703" cy="190703"/>
                  <wp:effectExtent l="0" t="0" r="0" b="0"/>
                  <wp:docPr id="19" name="Grafik 19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08E826D" wp14:editId="162E65FE">
                  <wp:extent cx="190703" cy="190703"/>
                  <wp:effectExtent l="0" t="0" r="0" b="0"/>
                  <wp:docPr id="20" name="Grafik 20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Default="008827F5">
            <w:r>
              <w:t>Ich kann es meist sicher!</w:t>
            </w:r>
          </w:p>
        </w:tc>
      </w:tr>
      <w:tr w:rsidR="00CD4D4E" w:rsidTr="008B32EF">
        <w:tc>
          <w:tcPr>
            <w:tcW w:w="1844" w:type="dxa"/>
          </w:tcPr>
          <w:p w:rsidR="00CD4D4E" w:rsidRDefault="00CD4D4E">
            <w:r>
              <w:rPr>
                <w:noProof/>
                <w:lang w:eastAsia="de-DE"/>
              </w:rPr>
              <w:drawing>
                <wp:inline distT="0" distB="0" distL="0" distR="0" wp14:anchorId="1DBDC02A" wp14:editId="1381CC00">
                  <wp:extent cx="190703" cy="190703"/>
                  <wp:effectExtent l="0" t="0" r="0" b="0"/>
                  <wp:docPr id="21" name="Grafik 21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757BCD13" wp14:editId="29775122">
                  <wp:extent cx="190703" cy="190703"/>
                  <wp:effectExtent l="0" t="0" r="0" b="0"/>
                  <wp:docPr id="22" name="Grafik 22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6170494F" wp14:editId="2BB9523D">
                  <wp:extent cx="190703" cy="190703"/>
                  <wp:effectExtent l="0" t="0" r="0" b="0"/>
                  <wp:docPr id="23" name="Grafik 23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7F94AF45" wp14:editId="0614E45A">
                  <wp:extent cx="190703" cy="190703"/>
                  <wp:effectExtent l="0" t="0" r="0" b="0"/>
                  <wp:docPr id="24" name="Grafik 24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Default="00CD4D4E" w:rsidP="001D71BE">
            <w:r>
              <w:t xml:space="preserve">Ich kann es </w:t>
            </w:r>
            <w:r w:rsidR="001D71BE">
              <w:t>sicher</w:t>
            </w:r>
            <w:r w:rsidR="008827F5">
              <w:t>!</w:t>
            </w:r>
          </w:p>
        </w:tc>
      </w:tr>
    </w:tbl>
    <w:p w:rsidR="00CD4D4E" w:rsidRDefault="00CD4D4E"/>
    <w:p w:rsidR="00577BE8" w:rsidRDefault="00577BE8"/>
    <w:sectPr w:rsidR="00577BE8" w:rsidSect="008B32E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4CF" w:rsidRDefault="001474CF" w:rsidP="00256C59">
      <w:r>
        <w:separator/>
      </w:r>
    </w:p>
  </w:endnote>
  <w:endnote w:type="continuationSeparator" w:id="0">
    <w:p w:rsidR="001474CF" w:rsidRDefault="001474CF" w:rsidP="0025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4CF" w:rsidRDefault="001474CF" w:rsidP="00256C59">
      <w:r>
        <w:separator/>
      </w:r>
    </w:p>
  </w:footnote>
  <w:footnote w:type="continuationSeparator" w:id="0">
    <w:p w:rsidR="001474CF" w:rsidRDefault="001474CF" w:rsidP="0025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A48B9"/>
    <w:multiLevelType w:val="hybridMultilevel"/>
    <w:tmpl w:val="6D4A3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34"/>
    <w:rsid w:val="000349F7"/>
    <w:rsid w:val="000D5CF7"/>
    <w:rsid w:val="00101D34"/>
    <w:rsid w:val="001100C9"/>
    <w:rsid w:val="001474CF"/>
    <w:rsid w:val="001D71BE"/>
    <w:rsid w:val="00256C59"/>
    <w:rsid w:val="00312E41"/>
    <w:rsid w:val="00347AC1"/>
    <w:rsid w:val="003D790E"/>
    <w:rsid w:val="003D7B43"/>
    <w:rsid w:val="0042396B"/>
    <w:rsid w:val="004441B0"/>
    <w:rsid w:val="004A55ED"/>
    <w:rsid w:val="00500605"/>
    <w:rsid w:val="0050200A"/>
    <w:rsid w:val="0050290E"/>
    <w:rsid w:val="00577BE8"/>
    <w:rsid w:val="005B4D2A"/>
    <w:rsid w:val="00644E8A"/>
    <w:rsid w:val="006D3BC0"/>
    <w:rsid w:val="006F6CBE"/>
    <w:rsid w:val="00713A70"/>
    <w:rsid w:val="007435F0"/>
    <w:rsid w:val="00752EC3"/>
    <w:rsid w:val="00786B80"/>
    <w:rsid w:val="007A0A54"/>
    <w:rsid w:val="007C5A67"/>
    <w:rsid w:val="00817EF5"/>
    <w:rsid w:val="00830B72"/>
    <w:rsid w:val="0086356F"/>
    <w:rsid w:val="0087381B"/>
    <w:rsid w:val="008827F5"/>
    <w:rsid w:val="008B32EF"/>
    <w:rsid w:val="008B4060"/>
    <w:rsid w:val="00A6539B"/>
    <w:rsid w:val="00AB6455"/>
    <w:rsid w:val="00B90414"/>
    <w:rsid w:val="00BA2628"/>
    <w:rsid w:val="00BD3DC6"/>
    <w:rsid w:val="00C66B78"/>
    <w:rsid w:val="00C95DF0"/>
    <w:rsid w:val="00CD4D4E"/>
    <w:rsid w:val="00CF66A7"/>
    <w:rsid w:val="00D17B1E"/>
    <w:rsid w:val="00D30811"/>
    <w:rsid w:val="00DD0A1C"/>
    <w:rsid w:val="00E57971"/>
    <w:rsid w:val="00E7382F"/>
    <w:rsid w:val="00EC49E0"/>
    <w:rsid w:val="00F21B0C"/>
    <w:rsid w:val="00F63B71"/>
    <w:rsid w:val="00F941A0"/>
    <w:rsid w:val="00FA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2619F-5457-4DBD-AB97-C78315C4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D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D4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17E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56C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6C59"/>
  </w:style>
  <w:style w:type="paragraph" w:styleId="Fuzeile">
    <w:name w:val="footer"/>
    <w:basedOn w:val="Standard"/>
    <w:link w:val="FuzeileZchn"/>
    <w:uiPriority w:val="99"/>
    <w:unhideWhenUsed/>
    <w:rsid w:val="00256C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Praxis Dr. med. Andreas Schreiter</cp:lastModifiedBy>
  <cp:revision>5</cp:revision>
  <cp:lastPrinted>2017-11-02T16:55:00Z</cp:lastPrinted>
  <dcterms:created xsi:type="dcterms:W3CDTF">2017-11-02T15:08:00Z</dcterms:created>
  <dcterms:modified xsi:type="dcterms:W3CDTF">2018-11-14T15:40:00Z</dcterms:modified>
</cp:coreProperties>
</file>