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BE" w:rsidRPr="008B32EF" w:rsidRDefault="00565E1A" w:rsidP="00256C59">
      <w:pPr>
        <w:spacing w:line="360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232991</wp:posOffset>
            </wp:positionV>
            <wp:extent cx="892810" cy="661035"/>
            <wp:effectExtent l="0" t="0" r="2540" b="5715"/>
            <wp:wrapTight wrapText="bothSides">
              <wp:wrapPolygon edited="0">
                <wp:start x="0" y="0"/>
                <wp:lineTo x="0" y="21164"/>
                <wp:lineTo x="21201" y="21164"/>
                <wp:lineTo x="21201" y="0"/>
                <wp:lineTo x="0" y="0"/>
              </wp:wrapPolygon>
            </wp:wrapTight>
            <wp:docPr id="42" name="Grafik 42" descr="Verzweifelt, Kaufmann, Geschä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zweifelt, Kaufmann, Geschäf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27" t="42046" r="14949" b="10338"/>
                    <a:stretch/>
                  </pic:blipFill>
                  <pic:spPr bwMode="auto">
                    <a:xfrm>
                      <a:off x="0" y="0"/>
                      <a:ext cx="89281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5602146</wp:posOffset>
            </wp:positionH>
            <wp:positionV relativeFrom="paragraph">
              <wp:posOffset>167613</wp:posOffset>
            </wp:positionV>
            <wp:extent cx="810000" cy="817200"/>
            <wp:effectExtent l="0" t="0" r="0" b="2540"/>
            <wp:wrapTight wrapText="bothSides">
              <wp:wrapPolygon edited="0">
                <wp:start x="0" y="0"/>
                <wp:lineTo x="0" y="21163"/>
                <wp:lineTo x="20838" y="21163"/>
                <wp:lineTo x="20838" y="0"/>
                <wp:lineTo x="0" y="0"/>
              </wp:wrapPolygon>
            </wp:wrapTight>
            <wp:docPr id="41" name="Grafik 41" descr="Office Windows Word Excel Power Point Ou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Windows Word Excel Power Point Out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94" t="13366" r="40851" b="61400"/>
                    <a:stretch/>
                  </pic:blipFill>
                  <pic:spPr bwMode="auto">
                    <a:xfrm>
                      <a:off x="0" y="0"/>
                      <a:ext cx="8100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3C0F2D7F" wp14:editId="2D5144F1">
            <wp:simplePos x="0" y="0"/>
            <wp:positionH relativeFrom="column">
              <wp:posOffset>4655712</wp:posOffset>
            </wp:positionH>
            <wp:positionV relativeFrom="paragraph">
              <wp:posOffset>175233</wp:posOffset>
            </wp:positionV>
            <wp:extent cx="909320" cy="809625"/>
            <wp:effectExtent l="0" t="0" r="5080" b="9525"/>
            <wp:wrapTight wrapText="bothSides">
              <wp:wrapPolygon edited="0">
                <wp:start x="13455" y="21600"/>
                <wp:lineTo x="17527" y="20075"/>
                <wp:lineTo x="21147" y="16009"/>
                <wp:lineTo x="21600" y="10419"/>
                <wp:lineTo x="21600" y="7878"/>
                <wp:lineTo x="20695" y="4320"/>
                <wp:lineTo x="14812" y="254"/>
                <wp:lineTo x="13455" y="254"/>
                <wp:lineTo x="7572" y="254"/>
                <wp:lineTo x="6215" y="254"/>
                <wp:lineTo x="332" y="4320"/>
                <wp:lineTo x="332" y="20584"/>
                <wp:lineTo x="6215" y="21600"/>
                <wp:lineTo x="13455" y="21600"/>
              </wp:wrapPolygon>
            </wp:wrapTight>
            <wp:docPr id="32" name="Grafik 32" descr="Firefox Browser Logo Fox Internet Anwend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fox Browser Logo Fox Internet Anwendu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093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B72">
        <w:rPr>
          <w:b/>
          <w:sz w:val="32"/>
          <w:szCs w:val="32"/>
        </w:rPr>
        <w:t>Umgang mit dem PC</w:t>
      </w:r>
      <w:r w:rsidR="00BD3DC6" w:rsidRPr="00BD3DC6">
        <w:t xml:space="preserve"> </w:t>
      </w:r>
    </w:p>
    <w:p w:rsidR="008B32EF" w:rsidRDefault="00256C59" w:rsidP="008B32EF">
      <w:pPr>
        <w:spacing w:line="480" w:lineRule="auto"/>
      </w:pPr>
      <w:r>
        <w:t>Name: ______________________</w:t>
      </w:r>
      <w:r w:rsidR="0042396B">
        <w:t>_______</w:t>
      </w:r>
      <w:r w:rsidR="00F63B71">
        <w:t>_________</w:t>
      </w:r>
    </w:p>
    <w:p w:rsidR="008B32EF" w:rsidRDefault="008B32EF" w:rsidP="008B32EF">
      <w:pPr>
        <w:spacing w:line="480" w:lineRule="auto"/>
      </w:pPr>
      <w:r>
        <w:t>Datum: ____________</w:t>
      </w:r>
    </w:p>
    <w:p w:rsidR="005B4D2A" w:rsidRDefault="00256C59" w:rsidP="008B32EF">
      <w:pPr>
        <w:spacing w:line="480" w:lineRule="auto"/>
      </w:pPr>
      <w:r>
        <w:t>Klass</w:t>
      </w:r>
      <w:r w:rsidR="00F63B71">
        <w:t>e: ____________</w:t>
      </w:r>
    </w:p>
    <w:tbl>
      <w:tblPr>
        <w:tblStyle w:val="Tabellenraster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0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C95DF0" w:rsidTr="004441B0">
        <w:tc>
          <w:tcPr>
            <w:tcW w:w="6805" w:type="dxa"/>
            <w:tcBorders>
              <w:top w:val="nil"/>
              <w:left w:val="nil"/>
            </w:tcBorders>
          </w:tcPr>
          <w:p w:rsidR="00C95DF0" w:rsidRDefault="00C95DF0">
            <w:pPr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C95DF0" w:rsidRDefault="00C95DF0" w:rsidP="00C95DF0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Schüler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95DF0" w:rsidRDefault="00C95DF0" w:rsidP="00C95DF0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Lehrer</w:t>
            </w:r>
          </w:p>
        </w:tc>
      </w:tr>
      <w:tr w:rsidR="004A55ED" w:rsidTr="004441B0">
        <w:tc>
          <w:tcPr>
            <w:tcW w:w="6805" w:type="dxa"/>
            <w:tcBorders>
              <w:top w:val="single" w:sz="4" w:space="0" w:color="auto"/>
            </w:tcBorders>
          </w:tcPr>
          <w:p w:rsidR="004A55ED" w:rsidRPr="00817EF5" w:rsidRDefault="003D7B43">
            <w:pPr>
              <w:rPr>
                <w:b/>
              </w:rPr>
            </w:pPr>
            <w:r>
              <w:rPr>
                <w:b/>
              </w:rPr>
              <w:t xml:space="preserve">PC-Arbeitsplatz, </w:t>
            </w:r>
            <w:r w:rsidR="0050290E">
              <w:rPr>
                <w:b/>
              </w:rPr>
              <w:t>P</w:t>
            </w:r>
            <w:r w:rsidR="0086356F">
              <w:rPr>
                <w:b/>
              </w:rPr>
              <w:t>ower Point</w:t>
            </w:r>
            <w:r w:rsidR="0050290E">
              <w:rPr>
                <w:b/>
              </w:rPr>
              <w:t>, Internet</w:t>
            </w:r>
          </w:p>
          <w:p w:rsidR="004A55ED" w:rsidRDefault="004A55ED" w:rsidP="00786B80"/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Default="004A55ED" w:rsidP="00CD4D4E">
            <w:pPr>
              <w:tabs>
                <w:tab w:val="left" w:pos="221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0953CF67" wp14:editId="6F484568">
                  <wp:extent cx="190703" cy="190703"/>
                  <wp:effectExtent l="0" t="0" r="0" b="0"/>
                  <wp:docPr id="4" name="Grafik 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Default="004A55ED">
            <w:r>
              <w:rPr>
                <w:noProof/>
                <w:lang w:eastAsia="de-DE"/>
              </w:rPr>
              <w:drawing>
                <wp:inline distT="0" distB="0" distL="0" distR="0" wp14:anchorId="429BA051" wp14:editId="67620EE0">
                  <wp:extent cx="190703" cy="190703"/>
                  <wp:effectExtent l="0" t="0" r="0" b="0"/>
                  <wp:docPr id="5" name="Grafik 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7E1A435" wp14:editId="66655041">
                  <wp:extent cx="190703" cy="190703"/>
                  <wp:effectExtent l="0" t="0" r="0" b="0"/>
                  <wp:docPr id="13" name="Grafik 1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A55ED" w:rsidRDefault="004A55ED">
            <w:r>
              <w:rPr>
                <w:noProof/>
                <w:lang w:eastAsia="de-DE"/>
              </w:rPr>
              <w:drawing>
                <wp:inline distT="0" distB="0" distL="0" distR="0" wp14:anchorId="57C4C6FF" wp14:editId="3313085E">
                  <wp:extent cx="190703" cy="190703"/>
                  <wp:effectExtent l="0" t="0" r="0" b="0"/>
                  <wp:docPr id="6" name="Grafik 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C34CEEB" wp14:editId="10F3063C">
                  <wp:extent cx="190703" cy="190703"/>
                  <wp:effectExtent l="0" t="0" r="0" b="0"/>
                  <wp:docPr id="11" name="Grafik 1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642DED2" wp14:editId="5E6B12E0">
                  <wp:extent cx="190703" cy="190703"/>
                  <wp:effectExtent l="0" t="0" r="0" b="0"/>
                  <wp:docPr id="12" name="Grafik 1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right w:val="double" w:sz="4" w:space="0" w:color="auto"/>
            </w:tcBorders>
          </w:tcPr>
          <w:p w:rsidR="004A55ED" w:rsidRDefault="004A55ED">
            <w:r>
              <w:rPr>
                <w:noProof/>
                <w:lang w:eastAsia="de-DE"/>
              </w:rPr>
              <w:drawing>
                <wp:inline distT="0" distB="0" distL="0" distR="0" wp14:anchorId="4CC00D7E" wp14:editId="7ED266BF">
                  <wp:extent cx="190703" cy="190703"/>
                  <wp:effectExtent l="0" t="0" r="0" b="0"/>
                  <wp:docPr id="7" name="Grafik 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8BCB4A1" wp14:editId="2A6A7F72">
                  <wp:extent cx="190703" cy="190703"/>
                  <wp:effectExtent l="0" t="0" r="0" b="0"/>
                  <wp:docPr id="8" name="Grafik 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2A81506" wp14:editId="153B7481">
                  <wp:extent cx="190703" cy="190703"/>
                  <wp:effectExtent l="0" t="0" r="0" b="0"/>
                  <wp:docPr id="9" name="Grafik 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4F12CDE" wp14:editId="5352F65F">
                  <wp:extent cx="190703" cy="190703"/>
                  <wp:effectExtent l="0" t="0" r="0" b="0"/>
                  <wp:docPr id="10" name="Grafik 1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Default="004A55ED" w:rsidP="005E7705">
            <w:pPr>
              <w:tabs>
                <w:tab w:val="left" w:pos="221"/>
              </w:tabs>
            </w:pPr>
            <w:r>
              <w:rPr>
                <w:noProof/>
                <w:lang w:eastAsia="de-DE"/>
              </w:rPr>
              <w:drawing>
                <wp:inline distT="0" distB="0" distL="0" distR="0" wp14:anchorId="30C27D6B" wp14:editId="305242B8">
                  <wp:extent cx="190703" cy="190703"/>
                  <wp:effectExtent l="0" t="0" r="0" b="0"/>
                  <wp:docPr id="1" name="Grafik 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Default="004A55ED" w:rsidP="005E7705">
            <w:r>
              <w:rPr>
                <w:noProof/>
                <w:lang w:eastAsia="de-DE"/>
              </w:rPr>
              <w:drawing>
                <wp:inline distT="0" distB="0" distL="0" distR="0" wp14:anchorId="5ED6664E" wp14:editId="621FB9E4">
                  <wp:extent cx="190703" cy="190703"/>
                  <wp:effectExtent l="0" t="0" r="0" b="0"/>
                  <wp:docPr id="2" name="Grafik 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62B4DD2" wp14:editId="76556400">
                  <wp:extent cx="190703" cy="190703"/>
                  <wp:effectExtent l="0" t="0" r="0" b="0"/>
                  <wp:docPr id="3" name="Grafik 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Default="004A55ED" w:rsidP="005E7705">
            <w:r>
              <w:rPr>
                <w:noProof/>
                <w:lang w:eastAsia="de-DE"/>
              </w:rPr>
              <w:drawing>
                <wp:inline distT="0" distB="0" distL="0" distR="0" wp14:anchorId="44EA57CD" wp14:editId="6D371A6D">
                  <wp:extent cx="190703" cy="190703"/>
                  <wp:effectExtent l="0" t="0" r="0" b="0"/>
                  <wp:docPr id="14" name="Grafik 1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5FDC852" wp14:editId="23FAF464">
                  <wp:extent cx="190703" cy="190703"/>
                  <wp:effectExtent l="0" t="0" r="0" b="0"/>
                  <wp:docPr id="25" name="Grafik 2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D7E6AE1" wp14:editId="25D72FAD">
                  <wp:extent cx="190703" cy="190703"/>
                  <wp:effectExtent l="0" t="0" r="0" b="0"/>
                  <wp:docPr id="26" name="Grafik 2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Default="004A55ED" w:rsidP="005E7705">
            <w:r>
              <w:rPr>
                <w:noProof/>
                <w:lang w:eastAsia="de-DE"/>
              </w:rPr>
              <w:drawing>
                <wp:inline distT="0" distB="0" distL="0" distR="0" wp14:anchorId="4B4CD617" wp14:editId="5DBE0CD1">
                  <wp:extent cx="190703" cy="190703"/>
                  <wp:effectExtent l="0" t="0" r="0" b="0"/>
                  <wp:docPr id="27" name="Grafik 2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EFE8D4F" wp14:editId="667FF24E">
                  <wp:extent cx="190703" cy="190703"/>
                  <wp:effectExtent l="0" t="0" r="0" b="0"/>
                  <wp:docPr id="28" name="Grafik 2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557F75AC" wp14:editId="15D23170">
                  <wp:extent cx="190703" cy="190703"/>
                  <wp:effectExtent l="0" t="0" r="0" b="0"/>
                  <wp:docPr id="29" name="Grafik 2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3BBF4305" wp14:editId="337AEC89">
                  <wp:extent cx="190703" cy="190703"/>
                  <wp:effectExtent l="0" t="0" r="0" b="0"/>
                  <wp:docPr id="30" name="Grafik 3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1" cy="1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90E" w:rsidTr="004441B0">
        <w:tc>
          <w:tcPr>
            <w:tcW w:w="6805" w:type="dxa"/>
          </w:tcPr>
          <w:p w:rsidR="0050290E" w:rsidRDefault="0050290E">
            <w:r>
              <w:t>Ich beachte die EDV-Nutzerordnung, die ich unterschrieben habe.</w:t>
            </w:r>
          </w:p>
        </w:tc>
        <w:tc>
          <w:tcPr>
            <w:tcW w:w="425" w:type="dxa"/>
          </w:tcPr>
          <w:p w:rsidR="0050290E" w:rsidRDefault="0050290E"/>
        </w:tc>
        <w:tc>
          <w:tcPr>
            <w:tcW w:w="425" w:type="dxa"/>
          </w:tcPr>
          <w:p w:rsidR="0050290E" w:rsidRDefault="0050290E"/>
        </w:tc>
        <w:tc>
          <w:tcPr>
            <w:tcW w:w="425" w:type="dxa"/>
          </w:tcPr>
          <w:p w:rsidR="0050290E" w:rsidRDefault="0050290E"/>
        </w:tc>
        <w:tc>
          <w:tcPr>
            <w:tcW w:w="426" w:type="dxa"/>
            <w:tcBorders>
              <w:right w:val="double" w:sz="4" w:space="0" w:color="auto"/>
            </w:tcBorders>
          </w:tcPr>
          <w:p w:rsidR="0050290E" w:rsidRDefault="0050290E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0290E" w:rsidRDefault="0050290E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0290E" w:rsidRDefault="0050290E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0290E" w:rsidRDefault="0050290E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0290E" w:rsidRDefault="0050290E"/>
        </w:tc>
      </w:tr>
      <w:tr w:rsidR="004A55ED" w:rsidTr="004441B0">
        <w:tc>
          <w:tcPr>
            <w:tcW w:w="6805" w:type="dxa"/>
          </w:tcPr>
          <w:p w:rsidR="004A55ED" w:rsidRDefault="0050290E">
            <w:r>
              <w:t>Ich kenne die Bestandteile meines Computerarbeitsplatzes.</w:t>
            </w:r>
          </w:p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5" w:type="dxa"/>
          </w:tcPr>
          <w:p w:rsidR="004A55ED" w:rsidRDefault="004A55ED"/>
        </w:tc>
        <w:tc>
          <w:tcPr>
            <w:tcW w:w="426" w:type="dxa"/>
            <w:tcBorders>
              <w:right w:val="double" w:sz="4" w:space="0" w:color="auto"/>
            </w:tcBorders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Default="004A55ED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Default="004A55ED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55ED" w:rsidRDefault="004A55ED"/>
        </w:tc>
      </w:tr>
      <w:tr w:rsidR="007435F0" w:rsidTr="004441B0">
        <w:tc>
          <w:tcPr>
            <w:tcW w:w="6805" w:type="dxa"/>
          </w:tcPr>
          <w:p w:rsidR="007435F0" w:rsidRDefault="0050290E">
            <w:r>
              <w:t>Ich kann die Bestandteile meines Computerarbeitsplatzes benennen.</w:t>
            </w:r>
          </w:p>
        </w:tc>
        <w:tc>
          <w:tcPr>
            <w:tcW w:w="425" w:type="dxa"/>
          </w:tcPr>
          <w:p w:rsidR="007435F0" w:rsidRDefault="007435F0"/>
        </w:tc>
        <w:tc>
          <w:tcPr>
            <w:tcW w:w="425" w:type="dxa"/>
          </w:tcPr>
          <w:p w:rsidR="007435F0" w:rsidRDefault="007435F0"/>
        </w:tc>
        <w:tc>
          <w:tcPr>
            <w:tcW w:w="425" w:type="dxa"/>
          </w:tcPr>
          <w:p w:rsidR="007435F0" w:rsidRDefault="007435F0"/>
        </w:tc>
        <w:tc>
          <w:tcPr>
            <w:tcW w:w="426" w:type="dxa"/>
            <w:tcBorders>
              <w:right w:val="double" w:sz="4" w:space="0" w:color="auto"/>
            </w:tcBorders>
          </w:tcPr>
          <w:p w:rsidR="007435F0" w:rsidRDefault="007435F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435F0" w:rsidRDefault="007435F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435F0" w:rsidRDefault="007435F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435F0" w:rsidRDefault="007435F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435F0" w:rsidRDefault="007435F0"/>
        </w:tc>
      </w:tr>
      <w:tr w:rsidR="007435F0" w:rsidTr="004441B0">
        <w:tc>
          <w:tcPr>
            <w:tcW w:w="6805" w:type="dxa"/>
          </w:tcPr>
          <w:p w:rsidR="007435F0" w:rsidRDefault="0050290E" w:rsidP="0050290E">
            <w:r>
              <w:t>Ich kann m</w:t>
            </w:r>
            <w:r w:rsidR="00713A70">
              <w:t>ich an meinem Computer anmelden und abmelden.</w:t>
            </w:r>
          </w:p>
        </w:tc>
        <w:tc>
          <w:tcPr>
            <w:tcW w:w="425" w:type="dxa"/>
          </w:tcPr>
          <w:p w:rsidR="007435F0" w:rsidRDefault="007435F0"/>
        </w:tc>
        <w:tc>
          <w:tcPr>
            <w:tcW w:w="425" w:type="dxa"/>
          </w:tcPr>
          <w:p w:rsidR="007435F0" w:rsidRDefault="007435F0"/>
        </w:tc>
        <w:tc>
          <w:tcPr>
            <w:tcW w:w="425" w:type="dxa"/>
          </w:tcPr>
          <w:p w:rsidR="007435F0" w:rsidRDefault="007435F0"/>
        </w:tc>
        <w:tc>
          <w:tcPr>
            <w:tcW w:w="426" w:type="dxa"/>
            <w:tcBorders>
              <w:right w:val="double" w:sz="4" w:space="0" w:color="auto"/>
            </w:tcBorders>
          </w:tcPr>
          <w:p w:rsidR="007435F0" w:rsidRDefault="007435F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435F0" w:rsidRDefault="007435F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435F0" w:rsidRDefault="007435F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435F0" w:rsidRDefault="007435F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435F0" w:rsidRDefault="007435F0"/>
        </w:tc>
      </w:tr>
      <w:tr w:rsidR="00713A70" w:rsidTr="004441B0">
        <w:tc>
          <w:tcPr>
            <w:tcW w:w="6805" w:type="dxa"/>
          </w:tcPr>
          <w:p w:rsidR="00713A70" w:rsidRDefault="00713A70" w:rsidP="00713A70">
            <w:r>
              <w:t>Ich kann Dateien in meinem Ordner speichern und öffnen.</w:t>
            </w:r>
          </w:p>
        </w:tc>
        <w:tc>
          <w:tcPr>
            <w:tcW w:w="425" w:type="dxa"/>
          </w:tcPr>
          <w:p w:rsidR="00713A70" w:rsidRDefault="00713A70" w:rsidP="00713A70"/>
        </w:tc>
        <w:tc>
          <w:tcPr>
            <w:tcW w:w="425" w:type="dxa"/>
          </w:tcPr>
          <w:p w:rsidR="00713A70" w:rsidRDefault="00713A70" w:rsidP="00713A70"/>
        </w:tc>
        <w:tc>
          <w:tcPr>
            <w:tcW w:w="425" w:type="dxa"/>
          </w:tcPr>
          <w:p w:rsidR="00713A70" w:rsidRDefault="00713A70" w:rsidP="00713A70"/>
        </w:tc>
        <w:tc>
          <w:tcPr>
            <w:tcW w:w="426" w:type="dxa"/>
            <w:tcBorders>
              <w:right w:val="double" w:sz="4" w:space="0" w:color="auto"/>
            </w:tcBorders>
          </w:tcPr>
          <w:p w:rsidR="00713A70" w:rsidRDefault="00713A70" w:rsidP="00713A7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13A70" w:rsidRDefault="00713A70" w:rsidP="00713A7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13A70" w:rsidRDefault="00713A70" w:rsidP="00713A7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13A70" w:rsidRDefault="00713A70" w:rsidP="00713A7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13A70" w:rsidRDefault="00713A70" w:rsidP="00713A70"/>
        </w:tc>
      </w:tr>
      <w:tr w:rsidR="00713A70" w:rsidTr="004441B0">
        <w:tc>
          <w:tcPr>
            <w:tcW w:w="6805" w:type="dxa"/>
          </w:tcPr>
          <w:p w:rsidR="00713A70" w:rsidRDefault="00713A70" w:rsidP="00713A70">
            <w:r>
              <w:t>Ich kann Dateien drucken.</w:t>
            </w:r>
          </w:p>
        </w:tc>
        <w:tc>
          <w:tcPr>
            <w:tcW w:w="425" w:type="dxa"/>
          </w:tcPr>
          <w:p w:rsidR="00713A70" w:rsidRDefault="00713A70" w:rsidP="00713A70"/>
        </w:tc>
        <w:tc>
          <w:tcPr>
            <w:tcW w:w="425" w:type="dxa"/>
          </w:tcPr>
          <w:p w:rsidR="00713A70" w:rsidRDefault="00713A70" w:rsidP="00713A70"/>
        </w:tc>
        <w:tc>
          <w:tcPr>
            <w:tcW w:w="425" w:type="dxa"/>
          </w:tcPr>
          <w:p w:rsidR="00713A70" w:rsidRDefault="00713A70" w:rsidP="00713A70"/>
        </w:tc>
        <w:tc>
          <w:tcPr>
            <w:tcW w:w="426" w:type="dxa"/>
            <w:tcBorders>
              <w:right w:val="double" w:sz="4" w:space="0" w:color="auto"/>
            </w:tcBorders>
          </w:tcPr>
          <w:p w:rsidR="00713A70" w:rsidRDefault="00713A70" w:rsidP="00713A7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13A70" w:rsidRDefault="00713A70" w:rsidP="00713A7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13A70" w:rsidRDefault="00713A70" w:rsidP="00713A7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13A70" w:rsidRDefault="00713A70" w:rsidP="00713A7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13A70" w:rsidRDefault="00713A70" w:rsidP="00713A70"/>
        </w:tc>
      </w:tr>
      <w:tr w:rsidR="00E7382F" w:rsidTr="004441B0">
        <w:tc>
          <w:tcPr>
            <w:tcW w:w="6805" w:type="dxa"/>
          </w:tcPr>
          <w:p w:rsidR="00E7382F" w:rsidRDefault="00E7382F" w:rsidP="00E7382F">
            <w:r>
              <w:t>Ich kann den Internetbrowser öffnen.</w:t>
            </w:r>
          </w:p>
        </w:tc>
        <w:tc>
          <w:tcPr>
            <w:tcW w:w="425" w:type="dxa"/>
          </w:tcPr>
          <w:p w:rsidR="00E7382F" w:rsidRDefault="00E7382F" w:rsidP="00E7382F"/>
        </w:tc>
        <w:tc>
          <w:tcPr>
            <w:tcW w:w="425" w:type="dxa"/>
          </w:tcPr>
          <w:p w:rsidR="00E7382F" w:rsidRDefault="00E7382F" w:rsidP="00E7382F"/>
        </w:tc>
        <w:tc>
          <w:tcPr>
            <w:tcW w:w="425" w:type="dxa"/>
          </w:tcPr>
          <w:p w:rsidR="00E7382F" w:rsidRDefault="00E7382F" w:rsidP="00E7382F"/>
        </w:tc>
        <w:tc>
          <w:tcPr>
            <w:tcW w:w="426" w:type="dxa"/>
            <w:tcBorders>
              <w:right w:val="double" w:sz="4" w:space="0" w:color="auto"/>
            </w:tcBorders>
          </w:tcPr>
          <w:p w:rsidR="00E7382F" w:rsidRDefault="00E7382F" w:rsidP="00E7382F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7382F" w:rsidRDefault="00E7382F" w:rsidP="00E7382F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7382F" w:rsidRDefault="00E7382F" w:rsidP="00E7382F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7382F" w:rsidRDefault="00E7382F" w:rsidP="00E7382F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7382F" w:rsidRDefault="00E7382F" w:rsidP="00E7382F"/>
        </w:tc>
      </w:tr>
      <w:tr w:rsidR="00E7382F" w:rsidTr="004441B0">
        <w:tc>
          <w:tcPr>
            <w:tcW w:w="6805" w:type="dxa"/>
          </w:tcPr>
          <w:p w:rsidR="00E7382F" w:rsidRDefault="004441B0" w:rsidP="00E7382F">
            <w:r>
              <w:t>Ich kann Informationen aus dem Internet entnehmen.</w:t>
            </w:r>
          </w:p>
        </w:tc>
        <w:tc>
          <w:tcPr>
            <w:tcW w:w="425" w:type="dxa"/>
          </w:tcPr>
          <w:p w:rsidR="00E7382F" w:rsidRDefault="00E7382F" w:rsidP="00E7382F"/>
        </w:tc>
        <w:tc>
          <w:tcPr>
            <w:tcW w:w="425" w:type="dxa"/>
          </w:tcPr>
          <w:p w:rsidR="00E7382F" w:rsidRDefault="00E7382F" w:rsidP="00E7382F"/>
        </w:tc>
        <w:tc>
          <w:tcPr>
            <w:tcW w:w="425" w:type="dxa"/>
          </w:tcPr>
          <w:p w:rsidR="00E7382F" w:rsidRDefault="00E7382F" w:rsidP="00E7382F"/>
        </w:tc>
        <w:tc>
          <w:tcPr>
            <w:tcW w:w="426" w:type="dxa"/>
            <w:tcBorders>
              <w:right w:val="double" w:sz="4" w:space="0" w:color="auto"/>
            </w:tcBorders>
          </w:tcPr>
          <w:p w:rsidR="00E7382F" w:rsidRDefault="00E7382F" w:rsidP="00E7382F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7382F" w:rsidRDefault="00E7382F" w:rsidP="00E7382F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7382F" w:rsidRDefault="00E7382F" w:rsidP="00E7382F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7382F" w:rsidRDefault="00E7382F" w:rsidP="00E7382F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7382F" w:rsidRDefault="00E7382F" w:rsidP="00E7382F"/>
        </w:tc>
      </w:tr>
      <w:tr w:rsidR="004441B0" w:rsidTr="004441B0">
        <w:tc>
          <w:tcPr>
            <w:tcW w:w="6805" w:type="dxa"/>
          </w:tcPr>
          <w:p w:rsidR="004441B0" w:rsidRDefault="004441B0" w:rsidP="004441B0">
            <w:r>
              <w:t xml:space="preserve">Ich kann mit einer Suchmaschine (z.B. </w:t>
            </w:r>
            <w:proofErr w:type="spellStart"/>
            <w:r>
              <w:t>google</w:t>
            </w:r>
            <w:proofErr w:type="spellEnd"/>
            <w:r>
              <w:t>) Bilder im Internet suchen.</w:t>
            </w:r>
          </w:p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6" w:type="dxa"/>
            <w:tcBorders>
              <w:right w:val="double" w:sz="4" w:space="0" w:color="auto"/>
            </w:tcBorders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</w:tr>
      <w:tr w:rsidR="004441B0" w:rsidTr="004441B0">
        <w:tc>
          <w:tcPr>
            <w:tcW w:w="6805" w:type="dxa"/>
          </w:tcPr>
          <w:p w:rsidR="004441B0" w:rsidRDefault="004441B0" w:rsidP="004441B0">
            <w:r>
              <w:t>Ich kann Bilder aus dem Internet kopieren.</w:t>
            </w:r>
          </w:p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6" w:type="dxa"/>
            <w:tcBorders>
              <w:right w:val="double" w:sz="4" w:space="0" w:color="auto"/>
            </w:tcBorders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</w:tr>
      <w:tr w:rsidR="004441B0" w:rsidTr="004441B0">
        <w:tc>
          <w:tcPr>
            <w:tcW w:w="6805" w:type="dxa"/>
          </w:tcPr>
          <w:p w:rsidR="004441B0" w:rsidRDefault="004441B0" w:rsidP="004441B0">
            <w:r>
              <w:t>Ich kann das Programm Power Point öffnen.</w:t>
            </w:r>
          </w:p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6" w:type="dxa"/>
            <w:tcBorders>
              <w:right w:val="double" w:sz="4" w:space="0" w:color="auto"/>
            </w:tcBorders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</w:tr>
      <w:tr w:rsidR="004441B0" w:rsidTr="004441B0">
        <w:tc>
          <w:tcPr>
            <w:tcW w:w="6805" w:type="dxa"/>
          </w:tcPr>
          <w:p w:rsidR="004441B0" w:rsidRDefault="004441B0" w:rsidP="004441B0">
            <w:r>
              <w:t>Ich kann einfache Präsentationen in Power Point erstellen.</w:t>
            </w:r>
          </w:p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6" w:type="dxa"/>
            <w:tcBorders>
              <w:right w:val="double" w:sz="4" w:space="0" w:color="auto"/>
            </w:tcBorders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</w:tr>
      <w:tr w:rsidR="004441B0" w:rsidTr="004441B0">
        <w:tc>
          <w:tcPr>
            <w:tcW w:w="6805" w:type="dxa"/>
          </w:tcPr>
          <w:p w:rsidR="004441B0" w:rsidRDefault="004441B0" w:rsidP="004441B0">
            <w:r>
              <w:t>Ich kann Grafiken und Bilder in Power Point einfügen.</w:t>
            </w:r>
          </w:p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6" w:type="dxa"/>
            <w:tcBorders>
              <w:right w:val="double" w:sz="4" w:space="0" w:color="auto"/>
            </w:tcBorders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</w:tr>
      <w:tr w:rsidR="004441B0" w:rsidTr="004441B0">
        <w:tc>
          <w:tcPr>
            <w:tcW w:w="6805" w:type="dxa"/>
          </w:tcPr>
          <w:p w:rsidR="004441B0" w:rsidRDefault="004441B0" w:rsidP="004441B0">
            <w:r>
              <w:t>Ich kann die Bilder formatieren (z.B. zuschneiden, drehen, …)</w:t>
            </w:r>
          </w:p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6" w:type="dxa"/>
            <w:tcBorders>
              <w:right w:val="double" w:sz="4" w:space="0" w:color="auto"/>
            </w:tcBorders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</w:tr>
      <w:tr w:rsidR="004441B0" w:rsidTr="004441B0">
        <w:tc>
          <w:tcPr>
            <w:tcW w:w="6805" w:type="dxa"/>
          </w:tcPr>
          <w:p w:rsidR="004441B0" w:rsidRDefault="004441B0" w:rsidP="004441B0">
            <w:r>
              <w:t>Ich kann das Design ändern.</w:t>
            </w:r>
          </w:p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6" w:type="dxa"/>
            <w:tcBorders>
              <w:right w:val="double" w:sz="4" w:space="0" w:color="auto"/>
            </w:tcBorders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</w:tr>
      <w:tr w:rsidR="004441B0" w:rsidTr="004441B0">
        <w:tc>
          <w:tcPr>
            <w:tcW w:w="6805" w:type="dxa"/>
          </w:tcPr>
          <w:p w:rsidR="004441B0" w:rsidRDefault="004441B0" w:rsidP="004441B0">
            <w:r>
              <w:t>Ich kann die Übergänge der einzelnen Folien bearbeiten.</w:t>
            </w:r>
          </w:p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6" w:type="dxa"/>
            <w:tcBorders>
              <w:right w:val="double" w:sz="4" w:space="0" w:color="auto"/>
            </w:tcBorders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</w:tr>
      <w:tr w:rsidR="004441B0" w:rsidTr="004441B0">
        <w:tc>
          <w:tcPr>
            <w:tcW w:w="6805" w:type="dxa"/>
          </w:tcPr>
          <w:p w:rsidR="004441B0" w:rsidRDefault="004441B0" w:rsidP="004441B0">
            <w:r>
              <w:t>Ich kann die Inhalte der Präsentation animieren.</w:t>
            </w:r>
          </w:p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6" w:type="dxa"/>
            <w:tcBorders>
              <w:right w:val="double" w:sz="4" w:space="0" w:color="auto"/>
            </w:tcBorders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</w:tr>
      <w:tr w:rsidR="004441B0" w:rsidTr="004441B0">
        <w:tc>
          <w:tcPr>
            <w:tcW w:w="6805" w:type="dxa"/>
          </w:tcPr>
          <w:p w:rsidR="004441B0" w:rsidRDefault="004441B0" w:rsidP="004441B0">
            <w:r>
              <w:t>Ich beachte die Gestaltungsregeln zur Erstellung einer Präsentation.</w:t>
            </w:r>
          </w:p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6" w:type="dxa"/>
            <w:tcBorders>
              <w:right w:val="double" w:sz="4" w:space="0" w:color="auto"/>
            </w:tcBorders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</w:tr>
      <w:tr w:rsidR="004441B0" w:rsidTr="004441B0">
        <w:tc>
          <w:tcPr>
            <w:tcW w:w="6805" w:type="dxa"/>
          </w:tcPr>
          <w:p w:rsidR="004441B0" w:rsidRDefault="004441B0" w:rsidP="004441B0">
            <w:r>
              <w:t>Ich kann die Power Point Präsentation vorführen.</w:t>
            </w:r>
          </w:p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5" w:type="dxa"/>
          </w:tcPr>
          <w:p w:rsidR="004441B0" w:rsidRDefault="004441B0" w:rsidP="004441B0"/>
        </w:tc>
        <w:tc>
          <w:tcPr>
            <w:tcW w:w="426" w:type="dxa"/>
            <w:tcBorders>
              <w:right w:val="double" w:sz="4" w:space="0" w:color="auto"/>
            </w:tcBorders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441B0" w:rsidRDefault="004441B0" w:rsidP="004441B0"/>
        </w:tc>
      </w:tr>
    </w:tbl>
    <w:p w:rsidR="00931989" w:rsidRDefault="00091182"/>
    <w:p w:rsidR="00C95DF0" w:rsidRDefault="00C95DF0"/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1818"/>
        <w:gridCol w:w="7418"/>
      </w:tblGrid>
      <w:tr w:rsidR="00CD4D4E" w:rsidTr="008B32EF">
        <w:tc>
          <w:tcPr>
            <w:tcW w:w="1844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76789CFB" wp14:editId="0C2B51EE">
                  <wp:extent cx="190703" cy="190703"/>
                  <wp:effectExtent l="0" t="0" r="0" b="0"/>
                  <wp:docPr id="15" name="Grafik 15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>
            <w:r>
              <w:t>Ich bin unsicher und muss noch viel üben!</w:t>
            </w:r>
          </w:p>
        </w:tc>
      </w:tr>
      <w:tr w:rsidR="00CD4D4E" w:rsidTr="008B32EF">
        <w:tc>
          <w:tcPr>
            <w:tcW w:w="1844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16FE45CB" wp14:editId="33C83C83">
                  <wp:extent cx="190703" cy="190703"/>
                  <wp:effectExtent l="0" t="0" r="0" b="0"/>
                  <wp:docPr id="16" name="Grafik 16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3C6372C" wp14:editId="063F54B3">
                  <wp:extent cx="190703" cy="190703"/>
                  <wp:effectExtent l="0" t="0" r="0" b="0"/>
                  <wp:docPr id="17" name="Grafik 17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>
            <w:r>
              <w:t>Ich kann es in Ansätzen, muss aber noch üben!</w:t>
            </w:r>
          </w:p>
        </w:tc>
      </w:tr>
      <w:tr w:rsidR="00CD4D4E" w:rsidTr="008B32EF">
        <w:tc>
          <w:tcPr>
            <w:tcW w:w="1844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34762725" wp14:editId="33C8808C">
                  <wp:extent cx="190703" cy="190703"/>
                  <wp:effectExtent l="0" t="0" r="0" b="0"/>
                  <wp:docPr id="18" name="Grafik 18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DF846FD" wp14:editId="28C8205E">
                  <wp:extent cx="190703" cy="190703"/>
                  <wp:effectExtent l="0" t="0" r="0" b="0"/>
                  <wp:docPr id="19" name="Grafik 19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08E826D" wp14:editId="162E65FE">
                  <wp:extent cx="190703" cy="190703"/>
                  <wp:effectExtent l="0" t="0" r="0" b="0"/>
                  <wp:docPr id="20" name="Grafik 20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8827F5">
            <w:r>
              <w:t>Ich kann es meist sicher!</w:t>
            </w:r>
          </w:p>
        </w:tc>
      </w:tr>
      <w:tr w:rsidR="00CD4D4E" w:rsidTr="008B32EF">
        <w:tc>
          <w:tcPr>
            <w:tcW w:w="1844" w:type="dxa"/>
          </w:tcPr>
          <w:p w:rsidR="00CD4D4E" w:rsidRDefault="00CD4D4E">
            <w:r>
              <w:rPr>
                <w:noProof/>
                <w:lang w:eastAsia="de-DE"/>
              </w:rPr>
              <w:drawing>
                <wp:inline distT="0" distB="0" distL="0" distR="0" wp14:anchorId="1DBDC02A" wp14:editId="1381CC00">
                  <wp:extent cx="190703" cy="190703"/>
                  <wp:effectExtent l="0" t="0" r="0" b="0"/>
                  <wp:docPr id="21" name="Grafik 21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57BCD13" wp14:editId="29775122">
                  <wp:extent cx="190703" cy="190703"/>
                  <wp:effectExtent l="0" t="0" r="0" b="0"/>
                  <wp:docPr id="22" name="Grafik 22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6170494F" wp14:editId="2BB9523D">
                  <wp:extent cx="190703" cy="190703"/>
                  <wp:effectExtent l="0" t="0" r="0" b="0"/>
                  <wp:docPr id="23" name="Grafik 23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7F94AF45" wp14:editId="0614E45A">
                  <wp:extent cx="190703" cy="190703"/>
                  <wp:effectExtent l="0" t="0" r="0" b="0"/>
                  <wp:docPr id="24" name="Grafik 24" descr="https://images.gutefrage.net/media/fragen-antworten/bilder/24979077/0_original.jpg?v=130582722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gutefrage.net/media/fragen-antworten/bilder/24979077/0_original.jpg?v=130582722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3" cy="190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CD4D4E" w:rsidRDefault="00CD4D4E" w:rsidP="001D71BE">
            <w:r>
              <w:t xml:space="preserve">Ich kann es </w:t>
            </w:r>
            <w:r w:rsidR="001D71BE">
              <w:t>sicher</w:t>
            </w:r>
            <w:r w:rsidR="008827F5">
              <w:t>!</w:t>
            </w:r>
          </w:p>
        </w:tc>
      </w:tr>
    </w:tbl>
    <w:p w:rsidR="00CD4D4E" w:rsidRDefault="00CD4D4E"/>
    <w:p w:rsidR="00577BE8" w:rsidRDefault="00577BE8"/>
    <w:p w:rsidR="008B32EF" w:rsidRPr="008B32EF" w:rsidRDefault="008B32EF">
      <w:pPr>
        <w:rPr>
          <w:sz w:val="32"/>
          <w:szCs w:val="32"/>
        </w:rPr>
      </w:pPr>
      <w:r w:rsidRPr="008B32EF">
        <w:rPr>
          <w:sz w:val="32"/>
          <w:szCs w:val="32"/>
        </w:rPr>
        <w:t>Beschrifte die Abbildung!</w:t>
      </w:r>
    </w:p>
    <w:p w:rsidR="008B32EF" w:rsidRDefault="008B32EF"/>
    <w:tbl>
      <w:tblPr>
        <w:tblStyle w:val="Tabellenraster"/>
        <w:tblW w:w="0" w:type="auto"/>
        <w:tblInd w:w="-176" w:type="dxa"/>
        <w:tblLook w:val="01E0" w:firstRow="1" w:lastRow="1" w:firstColumn="1" w:lastColumn="1" w:noHBand="0" w:noVBand="0"/>
      </w:tblPr>
      <w:tblGrid>
        <w:gridCol w:w="3232"/>
        <w:gridCol w:w="2887"/>
        <w:gridCol w:w="3117"/>
      </w:tblGrid>
      <w:tr w:rsidR="008B32EF" w:rsidTr="008B32EF">
        <w:tc>
          <w:tcPr>
            <w:tcW w:w="3307" w:type="dxa"/>
          </w:tcPr>
          <w:p w:rsidR="008B32EF" w:rsidRDefault="008B32EF" w:rsidP="00590714"/>
          <w:p w:rsidR="008B32EF" w:rsidRDefault="008B32EF" w:rsidP="00590714"/>
          <w:p w:rsidR="008B32EF" w:rsidRDefault="008B32EF" w:rsidP="005907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1575575</wp:posOffset>
                      </wp:positionH>
                      <wp:positionV relativeFrom="paragraph">
                        <wp:posOffset>41687</wp:posOffset>
                      </wp:positionV>
                      <wp:extent cx="1002838" cy="64927"/>
                      <wp:effectExtent l="0" t="19050" r="83185" b="87630"/>
                      <wp:wrapNone/>
                      <wp:docPr id="38" name="Gerader Verbinde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838" cy="649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5789B" id="Gerader Verbinder 3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05pt,3.3pt" to="20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t>_______________________</w:t>
            </w:r>
          </w:p>
          <w:p w:rsidR="008B32EF" w:rsidRDefault="008B32EF" w:rsidP="00590714"/>
          <w:p w:rsidR="008B32EF" w:rsidRDefault="008B32EF" w:rsidP="00590714"/>
          <w:p w:rsidR="008B32EF" w:rsidRDefault="008B32EF" w:rsidP="00590714"/>
          <w:p w:rsidR="008B32EF" w:rsidRDefault="008B32EF" w:rsidP="00590714"/>
          <w:p w:rsidR="008B32EF" w:rsidRDefault="008B32EF" w:rsidP="00590714">
            <w:r>
              <w:t>_______________________</w:t>
            </w:r>
          </w:p>
        </w:tc>
        <w:tc>
          <w:tcPr>
            <w:tcW w:w="2996" w:type="dxa"/>
          </w:tcPr>
          <w:p w:rsidR="008B32EF" w:rsidRDefault="008B32EF" w:rsidP="005907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-525425</wp:posOffset>
                      </wp:positionH>
                      <wp:positionV relativeFrom="paragraph">
                        <wp:posOffset>1259419</wp:posOffset>
                      </wp:positionV>
                      <wp:extent cx="1168532" cy="0"/>
                      <wp:effectExtent l="0" t="76200" r="12700" b="95250"/>
                      <wp:wrapNone/>
                      <wp:docPr id="37" name="Gerader Verbinde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85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52976" id="Gerader Verbinder 3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35pt,99.15pt" to="50.6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1137120</wp:posOffset>
                      </wp:positionH>
                      <wp:positionV relativeFrom="paragraph">
                        <wp:posOffset>1027850</wp:posOffset>
                      </wp:positionV>
                      <wp:extent cx="813460" cy="368135"/>
                      <wp:effectExtent l="38100" t="38100" r="24765" b="32385"/>
                      <wp:wrapNone/>
                      <wp:docPr id="36" name="Gerader Verbinde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13460" cy="368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6A0F8" id="Gerader Verbinder 36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80.95pt" to="153.6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1413172</wp:posOffset>
                      </wp:positionH>
                      <wp:positionV relativeFrom="paragraph">
                        <wp:posOffset>382682</wp:posOffset>
                      </wp:positionV>
                      <wp:extent cx="492826" cy="399720"/>
                      <wp:effectExtent l="38100" t="0" r="21590" b="57785"/>
                      <wp:wrapNone/>
                      <wp:docPr id="33" name="Gerader Verbinde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2826" cy="399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C590C" id="Gerader Verbinder 33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30.15pt" to="150.0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713A70"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196215</wp:posOffset>
                  </wp:positionV>
                  <wp:extent cx="1247140" cy="1561465"/>
                  <wp:effectExtent l="0" t="0" r="0" b="635"/>
                  <wp:wrapTight wrapText="bothSides">
                    <wp:wrapPolygon edited="0">
                      <wp:start x="6929" y="0"/>
                      <wp:lineTo x="3959" y="264"/>
                      <wp:lineTo x="1980" y="2108"/>
                      <wp:lineTo x="2310" y="4216"/>
                      <wp:lineTo x="0" y="6852"/>
                      <wp:lineTo x="0" y="19501"/>
                      <wp:lineTo x="6269" y="21082"/>
                      <wp:lineTo x="6269" y="21345"/>
                      <wp:lineTo x="9238" y="21345"/>
                      <wp:lineTo x="9238" y="21082"/>
                      <wp:lineTo x="16827" y="19501"/>
                      <wp:lineTo x="17487" y="17656"/>
                      <wp:lineTo x="15177" y="16865"/>
                      <wp:lineTo x="17157" y="14230"/>
                      <wp:lineTo x="16827" y="12649"/>
                      <wp:lineTo x="21116" y="9487"/>
                      <wp:lineTo x="21116" y="8696"/>
                      <wp:lineTo x="14187" y="4216"/>
                      <wp:lineTo x="13857" y="0"/>
                      <wp:lineTo x="6929" y="0"/>
                    </wp:wrapPolygon>
                  </wp:wrapTight>
                  <wp:docPr id="40" name="Bild 7" descr="http://mcbuero.shopstudio.de/images/items/0498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cbuero.shopstudio.de/images/items/0498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561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9" w:type="dxa"/>
          </w:tcPr>
          <w:p w:rsidR="008B32EF" w:rsidRDefault="008B32EF" w:rsidP="00590714"/>
          <w:p w:rsidR="008B32EF" w:rsidRDefault="008B32EF" w:rsidP="00590714"/>
          <w:p w:rsidR="008B32EF" w:rsidRDefault="008B32EF" w:rsidP="00590714">
            <w:r>
              <w:t>________________________</w:t>
            </w:r>
          </w:p>
          <w:p w:rsidR="008B32EF" w:rsidRDefault="008B32EF" w:rsidP="00590714"/>
          <w:p w:rsidR="008B32EF" w:rsidRDefault="008B32EF" w:rsidP="005907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-901906</wp:posOffset>
                      </wp:positionH>
                      <wp:positionV relativeFrom="paragraph">
                        <wp:posOffset>181643</wp:posOffset>
                      </wp:positionV>
                      <wp:extent cx="997214" cy="47452"/>
                      <wp:effectExtent l="0" t="57150" r="12700" b="48260"/>
                      <wp:wrapNone/>
                      <wp:docPr id="34" name="Gerader Verbinde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97214" cy="474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80DC3" id="Gerader Verbinder 34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pt,14.3pt" to="7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8B32EF" w:rsidRDefault="008B32EF" w:rsidP="00590714">
            <w:r>
              <w:t>________________________</w:t>
            </w:r>
          </w:p>
          <w:p w:rsidR="008B32EF" w:rsidRDefault="008B32EF" w:rsidP="00590714"/>
          <w:p w:rsidR="008B32EF" w:rsidRDefault="008B32EF" w:rsidP="00590714"/>
          <w:p w:rsidR="008B32EF" w:rsidRDefault="008B32EF" w:rsidP="00590714">
            <w:r>
              <w:t>________________________</w:t>
            </w:r>
          </w:p>
        </w:tc>
      </w:tr>
    </w:tbl>
    <w:p w:rsidR="00577BE8" w:rsidRDefault="00577BE8"/>
    <w:sectPr w:rsidR="00577BE8" w:rsidSect="008B32E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82" w:rsidRDefault="00091182" w:rsidP="00256C59">
      <w:r>
        <w:separator/>
      </w:r>
    </w:p>
  </w:endnote>
  <w:endnote w:type="continuationSeparator" w:id="0">
    <w:p w:rsidR="00091182" w:rsidRDefault="00091182" w:rsidP="0025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82" w:rsidRDefault="00091182" w:rsidP="00256C59">
      <w:r>
        <w:separator/>
      </w:r>
    </w:p>
  </w:footnote>
  <w:footnote w:type="continuationSeparator" w:id="0">
    <w:p w:rsidR="00091182" w:rsidRDefault="00091182" w:rsidP="0025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A48B9"/>
    <w:multiLevelType w:val="hybridMultilevel"/>
    <w:tmpl w:val="6D4A3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34"/>
    <w:rsid w:val="00091182"/>
    <w:rsid w:val="00101D34"/>
    <w:rsid w:val="001100C9"/>
    <w:rsid w:val="001D71BE"/>
    <w:rsid w:val="00256C59"/>
    <w:rsid w:val="00312E41"/>
    <w:rsid w:val="00347AC1"/>
    <w:rsid w:val="003D790E"/>
    <w:rsid w:val="003D7B43"/>
    <w:rsid w:val="0042396B"/>
    <w:rsid w:val="004441B0"/>
    <w:rsid w:val="004A55ED"/>
    <w:rsid w:val="00500605"/>
    <w:rsid w:val="0050200A"/>
    <w:rsid w:val="0050290E"/>
    <w:rsid w:val="00565E1A"/>
    <w:rsid w:val="00577BE8"/>
    <w:rsid w:val="005B4D2A"/>
    <w:rsid w:val="006D3BC0"/>
    <w:rsid w:val="006F6CBE"/>
    <w:rsid w:val="00713A70"/>
    <w:rsid w:val="007435F0"/>
    <w:rsid w:val="00752EC3"/>
    <w:rsid w:val="00786B80"/>
    <w:rsid w:val="007A0A54"/>
    <w:rsid w:val="00817EF5"/>
    <w:rsid w:val="00830B72"/>
    <w:rsid w:val="0086356F"/>
    <w:rsid w:val="0087381B"/>
    <w:rsid w:val="008827F5"/>
    <w:rsid w:val="008B32EF"/>
    <w:rsid w:val="00A6539B"/>
    <w:rsid w:val="00AB6455"/>
    <w:rsid w:val="00B90414"/>
    <w:rsid w:val="00BA2628"/>
    <w:rsid w:val="00BD3DC6"/>
    <w:rsid w:val="00C66B78"/>
    <w:rsid w:val="00C95DF0"/>
    <w:rsid w:val="00CD4D4E"/>
    <w:rsid w:val="00D30811"/>
    <w:rsid w:val="00DD0A1C"/>
    <w:rsid w:val="00E7382F"/>
    <w:rsid w:val="00F21B0C"/>
    <w:rsid w:val="00F63B71"/>
    <w:rsid w:val="00F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2619F-5457-4DBD-AB97-C78315C4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D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D4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7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C59"/>
  </w:style>
  <w:style w:type="paragraph" w:styleId="Fuzeile">
    <w:name w:val="footer"/>
    <w:basedOn w:val="Standard"/>
    <w:link w:val="FuzeileZchn"/>
    <w:uiPriority w:val="99"/>
    <w:unhideWhenUsed/>
    <w:rsid w:val="00256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Praxis Dr. med. Andreas Schreiter</cp:lastModifiedBy>
  <cp:revision>4</cp:revision>
  <cp:lastPrinted>2017-10-13T08:47:00Z</cp:lastPrinted>
  <dcterms:created xsi:type="dcterms:W3CDTF">2017-10-24T14:39:00Z</dcterms:created>
  <dcterms:modified xsi:type="dcterms:W3CDTF">2018-11-14T15:45:00Z</dcterms:modified>
</cp:coreProperties>
</file>